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67081" w14:textId="24759D2A" w:rsidR="009079EC" w:rsidRPr="009079EC" w:rsidRDefault="009079EC" w:rsidP="009079EC">
      <w:pPr>
        <w:spacing w:after="0"/>
        <w:jc w:val="center"/>
        <w:rPr>
          <w:rFonts w:ascii="GHEA Grapalat" w:hAnsi="GHEA Grapalat" w:cs="Sylfaen"/>
          <w:b/>
          <w:lang w:val="hy-AM"/>
        </w:rPr>
      </w:pPr>
      <w:bookmarkStart w:id="0" w:name="_Hlk81818730"/>
      <w:r w:rsidRPr="009079EC">
        <w:rPr>
          <w:rFonts w:ascii="GHEA Grapalat" w:hAnsi="GHEA Grapalat" w:cs="Sylfaen"/>
          <w:b/>
          <w:lang w:val="hy-AM"/>
        </w:rPr>
        <w:t xml:space="preserve">Технические характеристики </w:t>
      </w:r>
    </w:p>
    <w:p w14:paraId="13D6B550" w14:textId="1B41C58A" w:rsidR="007048CA" w:rsidRDefault="009079EC" w:rsidP="00EB497B">
      <w:pPr>
        <w:spacing w:after="0"/>
        <w:jc w:val="center"/>
        <w:rPr>
          <w:rFonts w:ascii="GHEA Grapalat" w:hAnsi="GHEA Grapalat" w:cs="Sylfaen"/>
          <w:lang w:val="hy-AM"/>
        </w:rPr>
      </w:pPr>
      <w:r w:rsidRPr="009079EC">
        <w:rPr>
          <w:rFonts w:ascii="GHEA Grapalat" w:hAnsi="GHEA Grapalat" w:cs="Sylfaen"/>
          <w:b/>
          <w:lang w:val="hy-AM"/>
        </w:rPr>
        <w:t>Услуги печати и доставки</w:t>
      </w:r>
    </w:p>
    <w:tbl>
      <w:tblPr>
        <w:tblpPr w:leftFromText="180" w:rightFromText="180" w:vertAnchor="text" w:horzAnchor="margin" w:tblpY="372"/>
        <w:tblW w:w="11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1521"/>
        <w:gridCol w:w="1876"/>
        <w:gridCol w:w="1078"/>
        <w:gridCol w:w="1116"/>
        <w:gridCol w:w="1151"/>
        <w:gridCol w:w="1569"/>
        <w:gridCol w:w="1698"/>
      </w:tblGrid>
      <w:tr w:rsidR="00EB497B" w:rsidRPr="00A54DCC" w14:paraId="6E098074" w14:textId="77777777" w:rsidTr="00EB497B">
        <w:trPr>
          <w:trHeight w:val="440"/>
        </w:trPr>
        <w:tc>
          <w:tcPr>
            <w:tcW w:w="11445" w:type="dxa"/>
            <w:gridSpan w:val="8"/>
            <w:vAlign w:val="center"/>
          </w:tcPr>
          <w:p w14:paraId="4AA3192C" w14:textId="714003A6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Услуга</w:t>
            </w:r>
            <w:proofErr w:type="spellEnd"/>
          </w:p>
        </w:tc>
      </w:tr>
      <w:tr w:rsidR="00EB497B" w:rsidRPr="00A54DCC" w14:paraId="44C84D5E" w14:textId="77777777" w:rsidTr="002747B0">
        <w:trPr>
          <w:trHeight w:val="443"/>
        </w:trPr>
        <w:tc>
          <w:tcPr>
            <w:tcW w:w="1436" w:type="dxa"/>
            <w:vMerge w:val="restart"/>
            <w:vAlign w:val="center"/>
          </w:tcPr>
          <w:p w14:paraId="7D91C950" w14:textId="342579A7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номер части, указанной в приглашении</w:t>
            </w:r>
          </w:p>
        </w:tc>
        <w:tc>
          <w:tcPr>
            <w:tcW w:w="1521" w:type="dxa"/>
            <w:vMerge w:val="restart"/>
            <w:vAlign w:val="center"/>
          </w:tcPr>
          <w:p w14:paraId="5CE506E9" w14:textId="77787465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Наименование товаров, которые необходимо приобрести.</w:t>
            </w:r>
          </w:p>
        </w:tc>
        <w:tc>
          <w:tcPr>
            <w:tcW w:w="1876" w:type="dxa"/>
            <w:vMerge w:val="restart"/>
            <w:vAlign w:val="center"/>
          </w:tcPr>
          <w:p w14:paraId="5946F46E" w14:textId="187C346C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</w:t>
            </w:r>
            <w:proofErr w:type="spellEnd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характеристики</w:t>
            </w:r>
            <w:proofErr w:type="spellEnd"/>
          </w:p>
        </w:tc>
        <w:tc>
          <w:tcPr>
            <w:tcW w:w="1078" w:type="dxa"/>
            <w:vMerge w:val="restart"/>
            <w:vAlign w:val="center"/>
          </w:tcPr>
          <w:p w14:paraId="121C0D5C" w14:textId="3A0B21F0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единица</w:t>
            </w:r>
            <w:proofErr w:type="spellEnd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1116" w:type="dxa"/>
            <w:vMerge w:val="restart"/>
            <w:vAlign w:val="center"/>
          </w:tcPr>
          <w:p w14:paraId="59393D64" w14:textId="4644A7AB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общая</w:t>
            </w:r>
            <w:proofErr w:type="spellEnd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цена</w:t>
            </w:r>
            <w:proofErr w:type="spellEnd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/AMD</w:t>
            </w:r>
          </w:p>
        </w:tc>
        <w:tc>
          <w:tcPr>
            <w:tcW w:w="1151" w:type="dxa"/>
            <w:vMerge w:val="restart"/>
            <w:vAlign w:val="center"/>
          </w:tcPr>
          <w:p w14:paraId="03F4FD4C" w14:textId="2C68D133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общее</w:t>
            </w:r>
            <w:proofErr w:type="spellEnd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количество</w:t>
            </w:r>
            <w:proofErr w:type="spellEnd"/>
          </w:p>
        </w:tc>
        <w:tc>
          <w:tcPr>
            <w:tcW w:w="3267" w:type="dxa"/>
            <w:gridSpan w:val="2"/>
            <w:vAlign w:val="center"/>
          </w:tcPr>
          <w:p w14:paraId="68A60986" w14:textId="4115DA5E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поставка</w:t>
            </w:r>
            <w:proofErr w:type="spellEnd"/>
          </w:p>
        </w:tc>
      </w:tr>
      <w:tr w:rsidR="00EB497B" w:rsidRPr="00A54DCC" w14:paraId="5EB6BEE0" w14:textId="77777777" w:rsidTr="002747B0">
        <w:trPr>
          <w:trHeight w:val="451"/>
        </w:trPr>
        <w:tc>
          <w:tcPr>
            <w:tcW w:w="1436" w:type="dxa"/>
            <w:vMerge/>
            <w:vAlign w:val="center"/>
          </w:tcPr>
          <w:p w14:paraId="534CFA5F" w14:textId="77777777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vMerge/>
            <w:vAlign w:val="center"/>
          </w:tcPr>
          <w:p w14:paraId="4B2DE594" w14:textId="77777777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876" w:type="dxa"/>
            <w:vMerge/>
            <w:vAlign w:val="center"/>
          </w:tcPr>
          <w:p w14:paraId="3ACD3B27" w14:textId="77777777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14:paraId="6E631F95" w14:textId="77777777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16" w:type="dxa"/>
            <w:vMerge/>
            <w:vAlign w:val="center"/>
          </w:tcPr>
          <w:p w14:paraId="6BBF7DDA" w14:textId="77777777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51" w:type="dxa"/>
            <w:vMerge/>
            <w:vAlign w:val="center"/>
          </w:tcPr>
          <w:p w14:paraId="2C4C1599" w14:textId="77777777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69" w:type="dxa"/>
            <w:vAlign w:val="center"/>
          </w:tcPr>
          <w:p w14:paraId="7DE55CBB" w14:textId="1A779136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адрес</w:t>
            </w:r>
            <w:proofErr w:type="spellEnd"/>
          </w:p>
        </w:tc>
        <w:tc>
          <w:tcPr>
            <w:tcW w:w="1698" w:type="dxa"/>
            <w:vAlign w:val="center"/>
          </w:tcPr>
          <w:p w14:paraId="63235D14" w14:textId="718CC3FE" w:rsidR="00EB497B" w:rsidRPr="00A54DCC" w:rsidRDefault="00EB497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срок</w:t>
            </w:r>
            <w:proofErr w:type="spellEnd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доставки</w:t>
            </w:r>
            <w:proofErr w:type="spellEnd"/>
          </w:p>
        </w:tc>
      </w:tr>
      <w:tr w:rsidR="00EB497B" w:rsidRPr="00BF55D9" w14:paraId="4AB9EF16" w14:textId="77777777" w:rsidTr="002747B0">
        <w:trPr>
          <w:trHeight w:val="249"/>
        </w:trPr>
        <w:tc>
          <w:tcPr>
            <w:tcW w:w="1436" w:type="dxa"/>
            <w:vAlign w:val="center"/>
          </w:tcPr>
          <w:p w14:paraId="09D3FD69" w14:textId="76A23006" w:rsidR="00EB497B" w:rsidRPr="00A54DCC" w:rsidRDefault="001B6000" w:rsidP="001B6000">
            <w:pPr>
              <w:pStyle w:val="ListParagraph"/>
              <w:ind w:left="540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  <w:r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  <w:t>1.</w:t>
            </w:r>
          </w:p>
        </w:tc>
        <w:tc>
          <w:tcPr>
            <w:tcW w:w="1521" w:type="dxa"/>
            <w:vAlign w:val="center"/>
          </w:tcPr>
          <w:p w14:paraId="364D2B2B" w14:textId="77777777" w:rsidR="00EB497B" w:rsidRDefault="00832E08" w:rsidP="00EB497B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Папка</w:t>
            </w:r>
          </w:p>
          <w:p w14:paraId="24AD4CA2" w14:textId="35A0C1E5" w:rsidR="009D3E0D" w:rsidRPr="00A54DCC" w:rsidRDefault="009D3E0D" w:rsidP="009D3E0D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(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с карманом</w:t>
            </w:r>
            <w:r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</w:tc>
        <w:tc>
          <w:tcPr>
            <w:tcW w:w="1876" w:type="dxa"/>
            <w:vAlign w:val="center"/>
          </w:tcPr>
          <w:p w14:paraId="14CA5060" w14:textId="4DCAF506" w:rsidR="00832E08" w:rsidRPr="00A54DCC" w:rsidRDefault="00832E08" w:rsidP="003A0F3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 папке размещен официальный герб Республики Армения и надпись «Министерство </w:t>
            </w:r>
            <w:r w:rsidR="00840567" w:rsidRPr="00921BC9">
              <w:rPr>
                <w:rFonts w:ascii="GHEA Grapalat" w:eastAsia="Times New Roman" w:hAnsi="GHEA Grapalat"/>
                <w:bCs/>
                <w:sz w:val="18"/>
                <w:szCs w:val="18"/>
                <w:lang w:val="ru-RU"/>
              </w:rPr>
              <w:t>труда и благосостояния</w:t>
            </w:r>
            <w:r w:rsidR="003A0F3B"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Республики Армения». </w:t>
            </w:r>
            <w:r w:rsidR="009A62A2" w:rsidRPr="009A62A2">
              <w:rPr>
                <w:lang w:val="ru-RU"/>
              </w:rPr>
              <w:t xml:space="preserve"> </w:t>
            </w:r>
            <w:r w:rsidR="009A62A2" w:rsidRPr="009A62A2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Печать на фальцевальной бумаге, 4+0 цветов. Цвет герба и надписей должен быть согласован с Заказчиком до начала печати. </w:t>
            </w:r>
            <w:r w:rsidR="009A62A2" w:rsidRPr="009A62A2">
              <w:rPr>
                <w:rFonts w:ascii="Cambria Math" w:hAnsi="Cambria Math" w:cs="Cambria Math"/>
                <w:sz w:val="18"/>
                <w:szCs w:val="18"/>
                <w:lang w:val="hy-AM"/>
              </w:rPr>
              <w:t>​​</w:t>
            </w:r>
            <w:r w:rsidR="009A62A2" w:rsidRPr="009A62A2"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Печать</w:t>
            </w:r>
            <w:r w:rsidR="009A62A2" w:rsidRPr="009A62A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9A62A2" w:rsidRPr="009A62A2">
              <w:rPr>
                <w:rFonts w:ascii="GHEA Grapalat" w:hAnsi="GHEA Grapalat" w:cs="GHEA Grapalat"/>
                <w:sz w:val="18"/>
                <w:szCs w:val="18"/>
                <w:lang w:val="hy-AM"/>
              </w:rPr>
              <w:t>осуществляется</w:t>
            </w:r>
            <w:r w:rsidR="009A62A2" w:rsidRPr="009A62A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9A62A2" w:rsidRPr="009A62A2">
              <w:rPr>
                <w:rFonts w:ascii="GHEA Grapalat" w:hAnsi="GHEA Grapalat" w:cs="GHEA Grapalat"/>
                <w:sz w:val="18"/>
                <w:szCs w:val="18"/>
                <w:lang w:val="hy-AM"/>
              </w:rPr>
              <w:t>на</w:t>
            </w:r>
            <w:r w:rsidR="009A62A2" w:rsidRPr="009A62A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9A62A2" w:rsidRPr="009A62A2">
              <w:rPr>
                <w:rFonts w:ascii="GHEA Grapalat" w:hAnsi="GHEA Grapalat" w:cs="GHEA Grapalat"/>
                <w:sz w:val="18"/>
                <w:szCs w:val="18"/>
                <w:lang w:val="hy-AM"/>
              </w:rPr>
              <w:t>армянском</w:t>
            </w:r>
            <w:r w:rsidR="009A62A2" w:rsidRPr="009A62A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9A62A2" w:rsidRPr="009A62A2">
              <w:rPr>
                <w:rFonts w:ascii="GHEA Grapalat" w:hAnsi="GHEA Grapalat" w:cs="GHEA Grapalat"/>
                <w:sz w:val="18"/>
                <w:szCs w:val="18"/>
                <w:lang w:val="hy-AM"/>
              </w:rPr>
              <w:t>и</w:t>
            </w:r>
            <w:r w:rsidR="009A62A2" w:rsidRPr="009A62A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9A62A2" w:rsidRPr="009A62A2">
              <w:rPr>
                <w:rFonts w:ascii="GHEA Grapalat" w:hAnsi="GHEA Grapalat" w:cs="GHEA Grapalat"/>
                <w:sz w:val="18"/>
                <w:szCs w:val="18"/>
                <w:lang w:val="hy-AM"/>
              </w:rPr>
              <w:t>ан</w:t>
            </w:r>
            <w:r w:rsidR="009A62A2" w:rsidRPr="009A62A2">
              <w:rPr>
                <w:rFonts w:ascii="GHEA Grapalat" w:hAnsi="GHEA Grapalat"/>
                <w:sz w:val="18"/>
                <w:szCs w:val="18"/>
                <w:lang w:val="hy-AM"/>
              </w:rPr>
              <w:t>глийском языках (150 экземпляров на армянском языке, 50 экземпляров на английском).</w:t>
            </w:r>
          </w:p>
          <w:p w14:paraId="307A2FDE" w14:textId="77777777" w:rsidR="00832E08" w:rsidRPr="00A54DCC" w:rsidRDefault="00832E08" w:rsidP="00500DC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Дизайн предоставлен исполнителем. Перед полноформатной печатью необходимо предоставить один экземпляр на утверждение Заказчику.</w:t>
            </w:r>
          </w:p>
          <w:p w14:paraId="775B0677" w14:textId="5A8B2BF1" w:rsidR="00EB497B" w:rsidRPr="00A54DCC" w:rsidRDefault="00832E08" w:rsidP="00793D0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Формат: 310x225 мм в закрытом состоянии (с карманом), ширина страницы 250 мм.</w:t>
            </w:r>
          </w:p>
        </w:tc>
        <w:tc>
          <w:tcPr>
            <w:tcW w:w="1078" w:type="dxa"/>
            <w:vAlign w:val="center"/>
          </w:tcPr>
          <w:p w14:paraId="7A13F32C" w14:textId="4882BF71" w:rsidR="00EB497B" w:rsidRPr="00A54DCC" w:rsidRDefault="00832E08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1116" w:type="dxa"/>
            <w:vAlign w:val="center"/>
          </w:tcPr>
          <w:p w14:paraId="6A64C735" w14:textId="0538098E" w:rsidR="00EB497B" w:rsidRPr="00A54DCC" w:rsidRDefault="00656B65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180</w:t>
            </w:r>
            <w:r w:rsidR="00EB497B"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,000</w:t>
            </w:r>
          </w:p>
        </w:tc>
        <w:tc>
          <w:tcPr>
            <w:tcW w:w="1151" w:type="dxa"/>
            <w:vAlign w:val="center"/>
          </w:tcPr>
          <w:p w14:paraId="373B2F92" w14:textId="4A617957" w:rsidR="00EB497B" w:rsidRPr="00F81CE5" w:rsidRDefault="00F81CE5" w:rsidP="009A62A2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</w:t>
            </w:r>
            <w:r w:rsidR="00EB497B"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00 </w:t>
            </w:r>
            <w:r w:rsidR="00832E08"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штук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569" w:type="dxa"/>
            <w:vAlign w:val="center"/>
          </w:tcPr>
          <w:p w14:paraId="749CBC6B" w14:textId="5DC0AACE" w:rsidR="00EB497B" w:rsidRPr="00A54DCC" w:rsidRDefault="00832E08" w:rsidP="00EB497B">
            <w:pPr>
              <w:spacing w:after="160" w:line="259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Город Ереван, Дом правительства, 3</w:t>
            </w:r>
          </w:p>
        </w:tc>
        <w:tc>
          <w:tcPr>
            <w:tcW w:w="1698" w:type="dxa"/>
            <w:vAlign w:val="center"/>
          </w:tcPr>
          <w:p w14:paraId="3BF5408B" w14:textId="39207C68" w:rsidR="00EB497B" w:rsidRPr="00A54DCC" w:rsidRDefault="00832E08" w:rsidP="00EB497B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В течение всего года, по запросу Заказчика</w:t>
            </w:r>
          </w:p>
        </w:tc>
      </w:tr>
      <w:tr w:rsidR="00EB497B" w:rsidRPr="00BF55D9" w14:paraId="04FA0DBC" w14:textId="77777777" w:rsidTr="002747B0">
        <w:trPr>
          <w:trHeight w:val="249"/>
        </w:trPr>
        <w:tc>
          <w:tcPr>
            <w:tcW w:w="1436" w:type="dxa"/>
            <w:vAlign w:val="center"/>
          </w:tcPr>
          <w:p w14:paraId="5A15E99F" w14:textId="76C26FCE" w:rsidR="00EB497B" w:rsidRPr="00C600FD" w:rsidRDefault="00EB497B" w:rsidP="00C600F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21" w:type="dxa"/>
            <w:vAlign w:val="center"/>
          </w:tcPr>
          <w:p w14:paraId="15B04F4F" w14:textId="40FEFB26" w:rsidR="00EB497B" w:rsidRPr="009D3E0D" w:rsidRDefault="008018CF" w:rsidP="00236B06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Папка</w:t>
            </w:r>
            <w:r w:rsidR="00236B0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9D3E0D" w:rsidRPr="009D3E0D">
              <w:rPr>
                <w:rFonts w:ascii="GHEA Grapalat" w:hAnsi="GHEA Grapalat"/>
                <w:sz w:val="18"/>
                <w:szCs w:val="18"/>
                <w:lang w:val="ru-RU"/>
              </w:rPr>
              <w:t>(без карманом</w:t>
            </w:r>
            <w:r w:rsidR="009D3E0D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876" w:type="dxa"/>
            <w:vAlign w:val="center"/>
          </w:tcPr>
          <w:p w14:paraId="639E8925" w14:textId="72C906FB" w:rsidR="008018CF" w:rsidRPr="00A54DCC" w:rsidRDefault="008018CF" w:rsidP="008018CF">
            <w:p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На папке размещен официальный герб Республики Армения и надпись </w:t>
            </w: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 xml:space="preserve">«Министерство труда и </w:t>
            </w:r>
            <w:r w:rsidR="00EC0163" w:rsidRPr="00921BC9">
              <w:rPr>
                <w:rFonts w:ascii="GHEA Grapalat" w:eastAsia="Times New Roman" w:hAnsi="GHEA Grapalat"/>
                <w:bCs/>
                <w:sz w:val="18"/>
                <w:szCs w:val="18"/>
                <w:lang w:val="ru-RU"/>
              </w:rPr>
              <w:t xml:space="preserve"> благосостояния</w:t>
            </w:r>
            <w:r w:rsidR="00EC0163"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Республики Армения».</w:t>
            </w:r>
            <w:r w:rsid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A73291" w:rsidRPr="00A73291">
              <w:rPr>
                <w:lang w:val="ru-RU"/>
              </w:rPr>
              <w:t xml:space="preserve"> </w:t>
            </w:r>
            <w:r w:rsidR="00A73291"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Печать на фальцевальной бумаге, 4+0 цветов. Цвет герба и надписей должен быть согласован с Заказчиком до начала печати. </w:t>
            </w:r>
            <w:r w:rsidR="00A73291" w:rsidRPr="00A73291">
              <w:rPr>
                <w:rFonts w:ascii="Cambria Math" w:hAnsi="Cambria Math" w:cs="Cambria Math"/>
                <w:sz w:val="18"/>
                <w:szCs w:val="18"/>
                <w:lang w:val="hy-AM"/>
              </w:rPr>
              <w:t>​​</w:t>
            </w:r>
            <w:r w:rsidR="00A73291" w:rsidRPr="00A73291"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Печать</w:t>
            </w:r>
            <w:r w:rsidR="00A73291"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A73291" w:rsidRPr="00A73291">
              <w:rPr>
                <w:rFonts w:ascii="GHEA Grapalat" w:hAnsi="GHEA Grapalat" w:cs="GHEA Grapalat"/>
                <w:sz w:val="18"/>
                <w:szCs w:val="18"/>
                <w:lang w:val="hy-AM"/>
              </w:rPr>
              <w:t>осуществляется</w:t>
            </w:r>
            <w:r w:rsidR="00A73291"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A73291" w:rsidRPr="00A73291">
              <w:rPr>
                <w:rFonts w:ascii="GHEA Grapalat" w:hAnsi="GHEA Grapalat" w:cs="GHEA Grapalat"/>
                <w:sz w:val="18"/>
                <w:szCs w:val="18"/>
                <w:lang w:val="hy-AM"/>
              </w:rPr>
              <w:t>на</w:t>
            </w:r>
            <w:r w:rsidR="00A73291"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A73291" w:rsidRPr="00A73291">
              <w:rPr>
                <w:rFonts w:ascii="GHEA Grapalat" w:hAnsi="GHEA Grapalat" w:cs="GHEA Grapalat"/>
                <w:sz w:val="18"/>
                <w:szCs w:val="18"/>
                <w:lang w:val="hy-AM"/>
              </w:rPr>
              <w:t>армянском</w:t>
            </w:r>
            <w:r w:rsidR="00A73291"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A73291" w:rsidRPr="00A73291">
              <w:rPr>
                <w:rFonts w:ascii="GHEA Grapalat" w:hAnsi="GHEA Grapalat" w:cs="GHEA Grapalat"/>
                <w:sz w:val="18"/>
                <w:szCs w:val="18"/>
                <w:lang w:val="hy-AM"/>
              </w:rPr>
              <w:t>и</w:t>
            </w:r>
            <w:r w:rsidR="00A73291"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A73291" w:rsidRPr="00A73291">
              <w:rPr>
                <w:rFonts w:ascii="GHEA Grapalat" w:hAnsi="GHEA Grapalat" w:cs="GHEA Grapalat"/>
                <w:sz w:val="18"/>
                <w:szCs w:val="18"/>
                <w:lang w:val="hy-AM"/>
              </w:rPr>
              <w:t>английском</w:t>
            </w:r>
            <w:r w:rsidR="00A73291"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A73291" w:rsidRPr="00A73291">
              <w:rPr>
                <w:rFonts w:ascii="GHEA Grapalat" w:hAnsi="GHEA Grapalat" w:cs="GHEA Grapalat"/>
                <w:sz w:val="18"/>
                <w:szCs w:val="18"/>
                <w:lang w:val="hy-AM"/>
              </w:rPr>
              <w:t>язы</w:t>
            </w:r>
            <w:r w:rsidR="00A73291"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>ках (150 экземпляров на армянском языке, 50 экземпляров на английском).</w:t>
            </w:r>
          </w:p>
          <w:p w14:paraId="54002D6D" w14:textId="77777777" w:rsidR="008018CF" w:rsidRPr="00A54DCC" w:rsidRDefault="008018CF" w:rsidP="008018CF">
            <w:p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Дизайн предоставлен Подрядчиком. Перед полноформатной печатью необходимо предоставить один экземпляр на утверждение Заказчику.</w:t>
            </w:r>
          </w:p>
          <w:p w14:paraId="331EB031" w14:textId="25DB9866" w:rsidR="00EB497B" w:rsidRPr="00A54DCC" w:rsidRDefault="008018CF" w:rsidP="008018CF">
            <w:p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Формат: 310x225 мм в закрытом виде, ширина страницы 250 мм.</w:t>
            </w:r>
          </w:p>
        </w:tc>
        <w:tc>
          <w:tcPr>
            <w:tcW w:w="1078" w:type="dxa"/>
            <w:vAlign w:val="center"/>
          </w:tcPr>
          <w:p w14:paraId="3B5A05B1" w14:textId="264CB37A" w:rsidR="00EB497B" w:rsidRPr="00A54DCC" w:rsidRDefault="008018CF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/>
              <w:t>драм</w:t>
            </w:r>
          </w:p>
        </w:tc>
        <w:tc>
          <w:tcPr>
            <w:tcW w:w="1116" w:type="dxa"/>
            <w:vAlign w:val="center"/>
          </w:tcPr>
          <w:p w14:paraId="0799327E" w14:textId="73842332" w:rsidR="00EB497B" w:rsidRPr="00A54DCC" w:rsidRDefault="004C0451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180</w:t>
            </w:r>
            <w:r w:rsidR="00EB497B"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,000</w:t>
            </w:r>
          </w:p>
        </w:tc>
        <w:tc>
          <w:tcPr>
            <w:tcW w:w="1151" w:type="dxa"/>
            <w:vAlign w:val="center"/>
          </w:tcPr>
          <w:p w14:paraId="1B32C16D" w14:textId="462610E8" w:rsidR="00EB497B" w:rsidRPr="00EC0163" w:rsidRDefault="00EC0163" w:rsidP="00C600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</w:t>
            </w:r>
            <w:r w:rsidR="00EB497B"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00 </w:t>
            </w:r>
            <w:r w:rsidR="008018CF"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штук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569" w:type="dxa"/>
            <w:vAlign w:val="center"/>
          </w:tcPr>
          <w:p w14:paraId="0533282D" w14:textId="0221F7EB" w:rsidR="00EB497B" w:rsidRPr="00A54DCC" w:rsidRDefault="008018CF" w:rsidP="00EB497B">
            <w:pPr>
              <w:spacing w:after="160" w:line="259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Город Ереван, Дом </w:t>
            </w: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/>
              <w:t>правительства, 3</w:t>
            </w:r>
          </w:p>
        </w:tc>
        <w:tc>
          <w:tcPr>
            <w:tcW w:w="1698" w:type="dxa"/>
            <w:vAlign w:val="center"/>
          </w:tcPr>
          <w:p w14:paraId="1698F4F5" w14:textId="43CA737F" w:rsidR="00EB497B" w:rsidRPr="00A54DCC" w:rsidRDefault="008018CF" w:rsidP="00EB497B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/>
              <w:t xml:space="preserve">В течение всего года, по </w:t>
            </w: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/>
              <w:t>запросу Заказчика</w:t>
            </w:r>
          </w:p>
        </w:tc>
      </w:tr>
      <w:tr w:rsidR="00C600FD" w:rsidRPr="00BF55D9" w14:paraId="318FB781" w14:textId="77777777" w:rsidTr="002747B0">
        <w:trPr>
          <w:trHeight w:val="249"/>
        </w:trPr>
        <w:tc>
          <w:tcPr>
            <w:tcW w:w="1436" w:type="dxa"/>
            <w:vAlign w:val="center"/>
          </w:tcPr>
          <w:p w14:paraId="6E216F2F" w14:textId="77777777" w:rsidR="00C600FD" w:rsidRPr="00C600FD" w:rsidRDefault="00C600FD" w:rsidP="00C600F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521" w:type="dxa"/>
            <w:vAlign w:val="center"/>
          </w:tcPr>
          <w:p w14:paraId="13B34BD9" w14:textId="6273603A" w:rsidR="00C600FD" w:rsidRPr="00A54DCC" w:rsidRDefault="00C600FD" w:rsidP="00EB497B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Папка</w:t>
            </w:r>
          </w:p>
        </w:tc>
        <w:tc>
          <w:tcPr>
            <w:tcW w:w="1876" w:type="dxa"/>
            <w:vAlign w:val="center"/>
          </w:tcPr>
          <w:p w14:paraId="2FC43962" w14:textId="0351E585" w:rsidR="00800538" w:rsidRPr="00A54DCC" w:rsidRDefault="00800538" w:rsidP="00800538">
            <w:p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На папке размещен официальный герб Республики Армения и надпись «Министерство труда и </w:t>
            </w:r>
            <w:r w:rsidRPr="00921BC9">
              <w:rPr>
                <w:rFonts w:ascii="GHEA Grapalat" w:eastAsia="Times New Roman" w:hAnsi="GHEA Grapalat"/>
                <w:bCs/>
                <w:sz w:val="18"/>
                <w:szCs w:val="18"/>
                <w:lang w:val="ru-RU"/>
              </w:rPr>
              <w:t xml:space="preserve"> благосостояния</w:t>
            </w:r>
            <w:r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Республики Армения».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800538">
              <w:rPr>
                <w:rFonts w:ascii="GHEA Grapalat" w:hAnsi="GHEA Grapalat" w:cs="Sylfaen"/>
                <w:sz w:val="18"/>
                <w:szCs w:val="18"/>
                <w:lang w:val="hy-AM"/>
              </w:rPr>
              <w:t>Печать осуществляется с матовым ламинированием. Формат: 310x225 мм в закры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том виде, с карманом и без него, </w:t>
            </w:r>
            <w:r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4+0 цветов. Цвет герба и </w:t>
            </w:r>
            <w:r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 xml:space="preserve">надписей должен быть согласован с Заказчиком до начала печати. </w:t>
            </w:r>
            <w:r w:rsidRPr="00A73291">
              <w:rPr>
                <w:rFonts w:ascii="Cambria Math" w:hAnsi="Cambria Math" w:cs="Cambria Math"/>
                <w:sz w:val="18"/>
                <w:szCs w:val="18"/>
                <w:lang w:val="hy-AM"/>
              </w:rPr>
              <w:t>​​</w:t>
            </w:r>
            <w:r w:rsidRPr="00A73291"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Печать</w:t>
            </w:r>
            <w:r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73291">
              <w:rPr>
                <w:rFonts w:ascii="GHEA Grapalat" w:hAnsi="GHEA Grapalat" w:cs="GHEA Grapalat"/>
                <w:sz w:val="18"/>
                <w:szCs w:val="18"/>
                <w:lang w:val="hy-AM"/>
              </w:rPr>
              <w:t>осуществляется</w:t>
            </w:r>
            <w:r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73291">
              <w:rPr>
                <w:rFonts w:ascii="GHEA Grapalat" w:hAnsi="GHEA Grapalat" w:cs="GHEA Grapalat"/>
                <w:sz w:val="18"/>
                <w:szCs w:val="18"/>
                <w:lang w:val="hy-AM"/>
              </w:rPr>
              <w:t>на</w:t>
            </w:r>
            <w:r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73291">
              <w:rPr>
                <w:rFonts w:ascii="GHEA Grapalat" w:hAnsi="GHEA Grapalat" w:cs="GHEA Grapalat"/>
                <w:sz w:val="18"/>
                <w:szCs w:val="18"/>
                <w:lang w:val="hy-AM"/>
              </w:rPr>
              <w:t>армянском</w:t>
            </w:r>
            <w:r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73291">
              <w:rPr>
                <w:rFonts w:ascii="GHEA Grapalat" w:hAnsi="GHEA Grapalat" w:cs="GHEA Grapalat"/>
                <w:sz w:val="18"/>
                <w:szCs w:val="18"/>
                <w:lang w:val="hy-AM"/>
              </w:rPr>
              <w:t>и</w:t>
            </w:r>
            <w:r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73291">
              <w:rPr>
                <w:rFonts w:ascii="GHEA Grapalat" w:hAnsi="GHEA Grapalat" w:cs="GHEA Grapalat"/>
                <w:sz w:val="18"/>
                <w:szCs w:val="18"/>
                <w:lang w:val="hy-AM"/>
              </w:rPr>
              <w:t>английском</w:t>
            </w:r>
            <w:r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A73291">
              <w:rPr>
                <w:rFonts w:ascii="GHEA Grapalat" w:hAnsi="GHEA Grapalat" w:cs="GHEA Grapalat"/>
                <w:sz w:val="18"/>
                <w:szCs w:val="18"/>
                <w:lang w:val="hy-AM"/>
              </w:rPr>
              <w:t>язы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ках (80</w:t>
            </w:r>
            <w:r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эк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земпляров на армянском языке, 20</w:t>
            </w:r>
            <w:r w:rsidRPr="00A7329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экземпляров на английском).</w:t>
            </w:r>
          </w:p>
          <w:p w14:paraId="15DA2F62" w14:textId="77777777" w:rsidR="00800538" w:rsidRPr="00A54DCC" w:rsidRDefault="00800538" w:rsidP="00800538">
            <w:p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Дизайн предоставлен Подрядчиком. Перед полноформатной печатью необходимо предоставить один экземпляр на утверждение Заказчику.</w:t>
            </w:r>
          </w:p>
          <w:p w14:paraId="60717B5A" w14:textId="6E5880B7" w:rsidR="00C600FD" w:rsidRPr="00A54DCC" w:rsidRDefault="00800538" w:rsidP="00800538">
            <w:p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Формат: 310x225 мм в закрытом виде, ширина страницы 250 мм.</w:t>
            </w:r>
          </w:p>
        </w:tc>
        <w:tc>
          <w:tcPr>
            <w:tcW w:w="1078" w:type="dxa"/>
            <w:vAlign w:val="center"/>
          </w:tcPr>
          <w:p w14:paraId="7C961C62" w14:textId="1DC9148C" w:rsidR="00C600FD" w:rsidRPr="00A54DCC" w:rsidRDefault="00C600F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/>
              <w:t>драм</w:t>
            </w:r>
          </w:p>
        </w:tc>
        <w:tc>
          <w:tcPr>
            <w:tcW w:w="1116" w:type="dxa"/>
            <w:vAlign w:val="center"/>
          </w:tcPr>
          <w:p w14:paraId="25CBE300" w14:textId="6DECB72A" w:rsidR="00C600FD" w:rsidRDefault="00A41CBA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105,000</w:t>
            </w:r>
          </w:p>
        </w:tc>
        <w:tc>
          <w:tcPr>
            <w:tcW w:w="1151" w:type="dxa"/>
            <w:vAlign w:val="center"/>
          </w:tcPr>
          <w:p w14:paraId="19D0332C" w14:textId="3AD5E4F6" w:rsidR="00C600FD" w:rsidRDefault="00C600FD" w:rsidP="008018C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</w:t>
            </w: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00  штук</w:t>
            </w:r>
          </w:p>
        </w:tc>
        <w:tc>
          <w:tcPr>
            <w:tcW w:w="1569" w:type="dxa"/>
            <w:vAlign w:val="center"/>
          </w:tcPr>
          <w:p w14:paraId="6347CCFD" w14:textId="60BFFA02" w:rsidR="00C600FD" w:rsidRPr="00A54DCC" w:rsidRDefault="00C600FD" w:rsidP="00EB497B">
            <w:pPr>
              <w:spacing w:after="160" w:line="259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Город Ереван, Дом правительства, 3</w:t>
            </w:r>
          </w:p>
        </w:tc>
        <w:tc>
          <w:tcPr>
            <w:tcW w:w="1698" w:type="dxa"/>
            <w:vAlign w:val="center"/>
          </w:tcPr>
          <w:p w14:paraId="548FF3FB" w14:textId="722DD1A9" w:rsidR="00C600FD" w:rsidRPr="00A54DCC" w:rsidRDefault="00C600FD" w:rsidP="00EB497B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В течение всего года, по запросу Заказчика</w:t>
            </w:r>
          </w:p>
        </w:tc>
      </w:tr>
      <w:tr w:rsidR="00EB497B" w:rsidRPr="00BF55D9" w14:paraId="570AD881" w14:textId="77777777" w:rsidTr="002747B0">
        <w:trPr>
          <w:trHeight w:val="249"/>
        </w:trPr>
        <w:tc>
          <w:tcPr>
            <w:tcW w:w="1436" w:type="dxa"/>
            <w:vAlign w:val="center"/>
          </w:tcPr>
          <w:p w14:paraId="741DC971" w14:textId="77777777" w:rsidR="00EB497B" w:rsidRPr="00A54DCC" w:rsidRDefault="00EB497B" w:rsidP="00C600F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1521" w:type="dxa"/>
            <w:vAlign w:val="center"/>
          </w:tcPr>
          <w:p w14:paraId="35C5E6FE" w14:textId="24196A6D" w:rsidR="00EB497B" w:rsidRPr="00A54DCC" w:rsidRDefault="004A5B8A" w:rsidP="00EB497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Визитная карточка</w:t>
            </w:r>
          </w:p>
        </w:tc>
        <w:tc>
          <w:tcPr>
            <w:tcW w:w="1876" w:type="dxa"/>
            <w:vAlign w:val="center"/>
          </w:tcPr>
          <w:p w14:paraId="0096A7C2" w14:textId="3098A331" w:rsidR="004A5B8A" w:rsidRPr="00A54DCC" w:rsidRDefault="004A5B8A" w:rsidP="004A5B8A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Заказчик предоставляет необходимый для печати контент. Печать осуществляется на армянском и английском языках. Необходимо наличие логотипа Министерства </w:t>
            </w:r>
            <w:r w:rsidR="00AF2AE9" w:rsidRPr="00921BC9">
              <w:rPr>
                <w:rFonts w:ascii="GHEA Grapalat" w:eastAsia="Times New Roman" w:hAnsi="GHEA Grapalat"/>
                <w:bCs/>
                <w:sz w:val="18"/>
                <w:szCs w:val="18"/>
                <w:lang w:val="ru-RU"/>
              </w:rPr>
              <w:t xml:space="preserve"> труда и благосостояния</w:t>
            </w:r>
            <w:r w:rsidR="00AF2AE9"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>на баннере. Верстку и корректуру выполняет Исполнитель. После завершения работы Заказчику предоставляется 1 отпечатанный образец на утверждение.</w:t>
            </w:r>
          </w:p>
          <w:p w14:paraId="766ADA00" w14:textId="2EAE7719" w:rsidR="00EB497B" w:rsidRPr="00A54DCC" w:rsidRDefault="004A5B8A" w:rsidP="004A5B8A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t xml:space="preserve">Печать – бархатная ламинация </w:t>
            </w:r>
            <w:r w:rsidRPr="00A54DC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(двусторонняя), 90х50, 350 г, мелованная.</w:t>
            </w:r>
          </w:p>
        </w:tc>
        <w:tc>
          <w:tcPr>
            <w:tcW w:w="1078" w:type="dxa"/>
            <w:vAlign w:val="center"/>
          </w:tcPr>
          <w:p w14:paraId="7C3A28C2" w14:textId="23727C2F" w:rsidR="00EB497B" w:rsidRPr="00A54DCC" w:rsidRDefault="004A5B8A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/>
              <w:t>драм</w:t>
            </w:r>
          </w:p>
        </w:tc>
        <w:tc>
          <w:tcPr>
            <w:tcW w:w="1116" w:type="dxa"/>
            <w:vAlign w:val="center"/>
          </w:tcPr>
          <w:p w14:paraId="5E3A96EE" w14:textId="71E3D858" w:rsidR="00EB497B" w:rsidRPr="00A54DCC" w:rsidRDefault="00773410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25,000</w:t>
            </w:r>
          </w:p>
        </w:tc>
        <w:tc>
          <w:tcPr>
            <w:tcW w:w="1151" w:type="dxa"/>
            <w:vAlign w:val="center"/>
          </w:tcPr>
          <w:p w14:paraId="08BD1D6D" w14:textId="4A9B7D9F" w:rsidR="00EB497B" w:rsidRPr="00A54DCC" w:rsidRDefault="00844CEB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500</w:t>
            </w:r>
            <w:r w:rsidR="00EB497B"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="004A5B8A"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штук</w:t>
            </w:r>
          </w:p>
        </w:tc>
        <w:tc>
          <w:tcPr>
            <w:tcW w:w="1569" w:type="dxa"/>
            <w:vAlign w:val="center"/>
          </w:tcPr>
          <w:p w14:paraId="5A1EA6D4" w14:textId="6F609C88" w:rsidR="00EB497B" w:rsidRPr="00A54DCC" w:rsidRDefault="004A5B8A" w:rsidP="00EB497B">
            <w:pPr>
              <w:spacing w:after="160" w:line="259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Город Ереван, Дом правительства</w:t>
            </w:r>
          </w:p>
        </w:tc>
        <w:tc>
          <w:tcPr>
            <w:tcW w:w="1698" w:type="dxa"/>
            <w:vAlign w:val="center"/>
          </w:tcPr>
          <w:p w14:paraId="64F2F0C0" w14:textId="4EB313BE" w:rsidR="00EB497B" w:rsidRPr="00A54DCC" w:rsidRDefault="004A5B8A" w:rsidP="00EB497B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В течение всего года, по запросу Заказчика</w:t>
            </w:r>
          </w:p>
        </w:tc>
      </w:tr>
      <w:tr w:rsidR="00EB497B" w:rsidRPr="00BF55D9" w14:paraId="6AE84107" w14:textId="77777777" w:rsidTr="002747B0">
        <w:trPr>
          <w:trHeight w:val="249"/>
        </w:trPr>
        <w:tc>
          <w:tcPr>
            <w:tcW w:w="1436" w:type="dxa"/>
            <w:vAlign w:val="center"/>
          </w:tcPr>
          <w:p w14:paraId="5620B623" w14:textId="77777777" w:rsidR="00EB497B" w:rsidRPr="00A54DCC" w:rsidRDefault="00EB497B" w:rsidP="00C600F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GHEA Grapalat" w:eastAsia="Calibri" w:hAnsi="GHEA Grapalat"/>
                <w:color w:val="000000" w:themeColor="text1"/>
                <w:sz w:val="18"/>
                <w:szCs w:val="18"/>
                <w:lang w:val="hy-AM" w:eastAsia="en-US"/>
              </w:rPr>
            </w:pPr>
          </w:p>
        </w:tc>
        <w:tc>
          <w:tcPr>
            <w:tcW w:w="1521" w:type="dxa"/>
            <w:vAlign w:val="center"/>
          </w:tcPr>
          <w:p w14:paraId="3FF83E6C" w14:textId="33581F8D" w:rsidR="00EB497B" w:rsidRPr="00A54DCC" w:rsidRDefault="00C14F1C" w:rsidP="00EB497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14F1C">
              <w:rPr>
                <w:rFonts w:ascii="GHEA Grapalat" w:hAnsi="GHEA Grapalat"/>
                <w:sz w:val="18"/>
                <w:szCs w:val="18"/>
                <w:lang w:val="hy-AM"/>
              </w:rPr>
              <w:t>Ежегодник</w:t>
            </w:r>
          </w:p>
        </w:tc>
        <w:tc>
          <w:tcPr>
            <w:tcW w:w="1876" w:type="dxa"/>
            <w:vAlign w:val="center"/>
          </w:tcPr>
          <w:p w14:paraId="3EA52480" w14:textId="3182D520" w:rsidR="00EB497B" w:rsidRPr="00A54DCC" w:rsidRDefault="00A5296E" w:rsidP="00A5296E">
            <w:pPr>
              <w:spacing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На </w:t>
            </w:r>
            <w:r w:rsidRPr="00A5296E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нем </w:t>
            </w: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размещен официальный герб Республики Армения и надпись «Министерство труда и </w:t>
            </w:r>
            <w:r w:rsidRPr="00921BC9">
              <w:rPr>
                <w:rFonts w:ascii="GHEA Grapalat" w:eastAsia="Times New Roman" w:hAnsi="GHEA Grapalat"/>
                <w:bCs/>
                <w:sz w:val="18"/>
                <w:szCs w:val="18"/>
                <w:lang w:val="ru-RU"/>
              </w:rPr>
              <w:t xml:space="preserve"> благосостояния</w:t>
            </w:r>
            <w:r>
              <w:rPr>
                <w:rFonts w:ascii="GHEA Grapalat" w:eastAsia="Times New Roman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54DCC">
              <w:rPr>
                <w:rFonts w:ascii="GHEA Grapalat" w:hAnsi="GHEA Grapalat" w:cs="Sylfaen"/>
                <w:sz w:val="18"/>
                <w:szCs w:val="18"/>
                <w:lang w:val="hy-AM"/>
              </w:rPr>
              <w:t>Республики Армения».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994103" w:rsidRPr="00994103">
              <w:rPr>
                <w:rFonts w:ascii="GHEA Grapalat" w:hAnsi="GHEA Grapalat" w:cs="Sylfaen"/>
                <w:sz w:val="18"/>
                <w:szCs w:val="18"/>
                <w:lang w:val="hy-AM"/>
              </w:rPr>
              <w:t>Формат: A5, 365 страниц, 80 г/м², полноцветная печать, кожаная обложка, золотая печать, сшивка.</w:t>
            </w:r>
          </w:p>
        </w:tc>
        <w:tc>
          <w:tcPr>
            <w:tcW w:w="1078" w:type="dxa"/>
            <w:vAlign w:val="center"/>
          </w:tcPr>
          <w:p w14:paraId="607625EE" w14:textId="244E6229" w:rsidR="00EB497B" w:rsidRPr="00A54DCC" w:rsidRDefault="00B821D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1116" w:type="dxa"/>
            <w:vAlign w:val="center"/>
          </w:tcPr>
          <w:p w14:paraId="2F9A0230" w14:textId="12139BDD" w:rsidR="00EB497B" w:rsidRPr="00A54DCC" w:rsidRDefault="00A7628E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200,000</w:t>
            </w:r>
          </w:p>
        </w:tc>
        <w:tc>
          <w:tcPr>
            <w:tcW w:w="1151" w:type="dxa"/>
            <w:vAlign w:val="center"/>
          </w:tcPr>
          <w:p w14:paraId="4252C667" w14:textId="38610D3A" w:rsidR="00EB497B" w:rsidRPr="00A54DCC" w:rsidRDefault="00B821DD" w:rsidP="00EB497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50 </w:t>
            </w: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штук</w:t>
            </w:r>
          </w:p>
        </w:tc>
        <w:tc>
          <w:tcPr>
            <w:tcW w:w="1569" w:type="dxa"/>
            <w:vAlign w:val="center"/>
          </w:tcPr>
          <w:p w14:paraId="7C922486" w14:textId="6C1A531D" w:rsidR="00EB497B" w:rsidRPr="00A54DCC" w:rsidRDefault="00A7628E" w:rsidP="00EB497B">
            <w:pPr>
              <w:spacing w:after="160" w:line="259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Город Ереван, Дом правительства</w:t>
            </w:r>
          </w:p>
        </w:tc>
        <w:tc>
          <w:tcPr>
            <w:tcW w:w="1698" w:type="dxa"/>
            <w:vAlign w:val="center"/>
          </w:tcPr>
          <w:p w14:paraId="0D9010FC" w14:textId="16E25ACA" w:rsidR="00EB497B" w:rsidRPr="00A54DCC" w:rsidRDefault="00A7628E" w:rsidP="00EB497B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54DC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В течение всего года, по запросу Заказчика</w:t>
            </w:r>
          </w:p>
        </w:tc>
      </w:tr>
    </w:tbl>
    <w:p w14:paraId="3F4EEE3A" w14:textId="5216076D" w:rsidR="007048CA" w:rsidRPr="00A54DCC" w:rsidRDefault="007048CA" w:rsidP="006568FE">
      <w:pPr>
        <w:spacing w:after="0"/>
        <w:jc w:val="right"/>
        <w:rPr>
          <w:rFonts w:ascii="GHEA Grapalat" w:hAnsi="GHEA Grapalat" w:cs="Sylfaen"/>
          <w:sz w:val="18"/>
          <w:szCs w:val="18"/>
          <w:lang w:val="hy-AM"/>
        </w:rPr>
      </w:pPr>
    </w:p>
    <w:bookmarkEnd w:id="0"/>
    <w:p w14:paraId="1E144025" w14:textId="77777777" w:rsidR="001321D6" w:rsidRDefault="001321D6" w:rsidP="007F7374">
      <w:pPr>
        <w:spacing w:after="0"/>
        <w:jc w:val="right"/>
        <w:rPr>
          <w:rFonts w:ascii="GHEA Grapalat" w:hAnsi="GHEA Grapalat" w:cs="Sylfaen"/>
          <w:sz w:val="16"/>
          <w:szCs w:val="16"/>
          <w:lang w:val="pt-BR"/>
        </w:rPr>
      </w:pPr>
    </w:p>
    <w:p w14:paraId="68A2C0D6" w14:textId="5F5013CB" w:rsidR="00BC5584" w:rsidRPr="00424091" w:rsidRDefault="00E34986" w:rsidP="007F7374">
      <w:pPr>
        <w:spacing w:after="0"/>
        <w:jc w:val="right"/>
        <w:rPr>
          <w:rFonts w:ascii="GHEA Grapalat" w:hAnsi="GHEA Grapalat" w:cs="Sylfaen"/>
          <w:sz w:val="16"/>
          <w:szCs w:val="16"/>
          <w:lang w:val="pt-BR"/>
        </w:rPr>
      </w:pPr>
      <w:r w:rsidRPr="00424091">
        <w:rPr>
          <w:rFonts w:ascii="GHEA Grapalat" w:hAnsi="GHEA Grapalat" w:cs="Sylfaen"/>
          <w:sz w:val="16"/>
          <w:szCs w:val="16"/>
          <w:lang w:val="pt-BR"/>
        </w:rPr>
        <w:t xml:space="preserve">                                                                                                                                                                </w:t>
      </w:r>
      <w:r w:rsidRPr="00424091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424091">
        <w:rPr>
          <w:rFonts w:ascii="GHEA Grapalat" w:hAnsi="GHEA Grapalat" w:cs="Sylfaen"/>
          <w:sz w:val="16"/>
          <w:szCs w:val="16"/>
          <w:lang w:val="pt-BR"/>
        </w:rPr>
        <w:t xml:space="preserve">                                  </w:t>
      </w:r>
    </w:p>
    <w:p w14:paraId="6FD4E259" w14:textId="77777777" w:rsidR="00A5296E" w:rsidRDefault="00E34986" w:rsidP="007F7374">
      <w:pPr>
        <w:spacing w:after="0"/>
        <w:jc w:val="right"/>
        <w:rPr>
          <w:rFonts w:ascii="GHEA Grapalat" w:hAnsi="GHEA Grapalat" w:cs="Sylfaen"/>
          <w:sz w:val="16"/>
          <w:szCs w:val="16"/>
          <w:lang w:val="pt-BR"/>
        </w:rPr>
      </w:pPr>
      <w:r w:rsidRPr="00424091">
        <w:rPr>
          <w:rFonts w:ascii="GHEA Grapalat" w:hAnsi="GHEA Grapalat" w:cs="Sylfaen"/>
          <w:sz w:val="16"/>
          <w:szCs w:val="16"/>
          <w:lang w:val="pt-BR"/>
        </w:rPr>
        <w:t xml:space="preserve"> </w:t>
      </w:r>
    </w:p>
    <w:p w14:paraId="7461D5D6" w14:textId="77777777" w:rsidR="00A5296E" w:rsidRDefault="00A5296E" w:rsidP="007F7374">
      <w:pPr>
        <w:spacing w:after="0"/>
        <w:jc w:val="right"/>
        <w:rPr>
          <w:rFonts w:ascii="GHEA Grapalat" w:hAnsi="GHEA Grapalat" w:cs="Sylfaen"/>
          <w:sz w:val="16"/>
          <w:szCs w:val="16"/>
          <w:lang w:val="pt-BR"/>
        </w:rPr>
      </w:pPr>
    </w:p>
    <w:sectPr w:rsidR="00A5296E" w:rsidSect="0081725B">
      <w:pgSz w:w="12240" w:h="15840"/>
      <w:pgMar w:top="360" w:right="1267" w:bottom="288" w:left="54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FA741" w14:textId="77777777" w:rsidR="00D66846" w:rsidRDefault="00D66846" w:rsidP="00A54A6F">
      <w:pPr>
        <w:spacing w:after="0" w:line="240" w:lineRule="auto"/>
      </w:pPr>
      <w:r>
        <w:separator/>
      </w:r>
    </w:p>
  </w:endnote>
  <w:endnote w:type="continuationSeparator" w:id="0">
    <w:p w14:paraId="6D000662" w14:textId="77777777" w:rsidR="00D66846" w:rsidRDefault="00D66846" w:rsidP="00A54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858E4" w14:textId="77777777" w:rsidR="00D66846" w:rsidRDefault="00D66846" w:rsidP="00A54A6F">
      <w:pPr>
        <w:spacing w:after="0" w:line="240" w:lineRule="auto"/>
      </w:pPr>
      <w:r>
        <w:separator/>
      </w:r>
    </w:p>
  </w:footnote>
  <w:footnote w:type="continuationSeparator" w:id="0">
    <w:p w14:paraId="374E8CAF" w14:textId="77777777" w:rsidR="00D66846" w:rsidRDefault="00D66846" w:rsidP="00A54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87EC2"/>
    <w:multiLevelType w:val="hybridMultilevel"/>
    <w:tmpl w:val="78E8C37C"/>
    <w:lvl w:ilvl="0" w:tplc="125A6E8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C4E3A"/>
    <w:multiLevelType w:val="hybridMultilevel"/>
    <w:tmpl w:val="BE38ED68"/>
    <w:lvl w:ilvl="0" w:tplc="8CEA57C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A72A9"/>
    <w:multiLevelType w:val="hybridMultilevel"/>
    <w:tmpl w:val="BE38ED68"/>
    <w:lvl w:ilvl="0" w:tplc="8CEA57C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44FF2"/>
    <w:multiLevelType w:val="hybridMultilevel"/>
    <w:tmpl w:val="983E0E94"/>
    <w:lvl w:ilvl="0" w:tplc="4FD6247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75279"/>
    <w:multiLevelType w:val="hybridMultilevel"/>
    <w:tmpl w:val="BE38ED68"/>
    <w:lvl w:ilvl="0" w:tplc="8CEA57C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76D53"/>
    <w:multiLevelType w:val="hybridMultilevel"/>
    <w:tmpl w:val="43BE3D98"/>
    <w:lvl w:ilvl="0" w:tplc="8200D9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97B30FA"/>
    <w:multiLevelType w:val="hybridMultilevel"/>
    <w:tmpl w:val="066CDFA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64F72ED5"/>
    <w:multiLevelType w:val="hybridMultilevel"/>
    <w:tmpl w:val="DCFAE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195995">
    <w:abstractNumId w:val="3"/>
  </w:num>
  <w:num w:numId="2" w16cid:durableId="1450708581">
    <w:abstractNumId w:val="0"/>
  </w:num>
  <w:num w:numId="3" w16cid:durableId="2022051880">
    <w:abstractNumId w:val="7"/>
  </w:num>
  <w:num w:numId="4" w16cid:durableId="1428887151">
    <w:abstractNumId w:val="1"/>
  </w:num>
  <w:num w:numId="5" w16cid:durableId="616646914">
    <w:abstractNumId w:val="2"/>
  </w:num>
  <w:num w:numId="6" w16cid:durableId="1890415841">
    <w:abstractNumId w:val="6"/>
  </w:num>
  <w:num w:numId="7" w16cid:durableId="147333179">
    <w:abstractNumId w:val="4"/>
  </w:num>
  <w:num w:numId="8" w16cid:durableId="111393762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52F"/>
    <w:rsid w:val="000063C1"/>
    <w:rsid w:val="00006573"/>
    <w:rsid w:val="000065EA"/>
    <w:rsid w:val="00007015"/>
    <w:rsid w:val="000102D1"/>
    <w:rsid w:val="0001180E"/>
    <w:rsid w:val="0001194A"/>
    <w:rsid w:val="00012149"/>
    <w:rsid w:val="000123B1"/>
    <w:rsid w:val="00012FA6"/>
    <w:rsid w:val="000132A4"/>
    <w:rsid w:val="0001389B"/>
    <w:rsid w:val="00013AE7"/>
    <w:rsid w:val="00015D4A"/>
    <w:rsid w:val="00017365"/>
    <w:rsid w:val="0001765D"/>
    <w:rsid w:val="00020471"/>
    <w:rsid w:val="0002064B"/>
    <w:rsid w:val="000220AC"/>
    <w:rsid w:val="00022882"/>
    <w:rsid w:val="0002422C"/>
    <w:rsid w:val="000243B3"/>
    <w:rsid w:val="0002464A"/>
    <w:rsid w:val="00025828"/>
    <w:rsid w:val="0003087D"/>
    <w:rsid w:val="00034D3C"/>
    <w:rsid w:val="00036859"/>
    <w:rsid w:val="00041364"/>
    <w:rsid w:val="00043572"/>
    <w:rsid w:val="00044741"/>
    <w:rsid w:val="000454C6"/>
    <w:rsid w:val="00045CC8"/>
    <w:rsid w:val="0004665E"/>
    <w:rsid w:val="00046771"/>
    <w:rsid w:val="00047E22"/>
    <w:rsid w:val="00051BE8"/>
    <w:rsid w:val="0005271A"/>
    <w:rsid w:val="00053238"/>
    <w:rsid w:val="00057620"/>
    <w:rsid w:val="00061DE1"/>
    <w:rsid w:val="00062A34"/>
    <w:rsid w:val="0006340A"/>
    <w:rsid w:val="00063782"/>
    <w:rsid w:val="00064870"/>
    <w:rsid w:val="00064C24"/>
    <w:rsid w:val="000660EA"/>
    <w:rsid w:val="000668A1"/>
    <w:rsid w:val="00066B6B"/>
    <w:rsid w:val="000701FE"/>
    <w:rsid w:val="00070958"/>
    <w:rsid w:val="00071524"/>
    <w:rsid w:val="00075041"/>
    <w:rsid w:val="000751C3"/>
    <w:rsid w:val="00082042"/>
    <w:rsid w:val="000875A8"/>
    <w:rsid w:val="00087C23"/>
    <w:rsid w:val="00090117"/>
    <w:rsid w:val="00090994"/>
    <w:rsid w:val="00091D82"/>
    <w:rsid w:val="00093596"/>
    <w:rsid w:val="000937B5"/>
    <w:rsid w:val="000944B5"/>
    <w:rsid w:val="000944BD"/>
    <w:rsid w:val="00095324"/>
    <w:rsid w:val="0009532E"/>
    <w:rsid w:val="00097D0B"/>
    <w:rsid w:val="000A05A3"/>
    <w:rsid w:val="000A08D7"/>
    <w:rsid w:val="000A0FB8"/>
    <w:rsid w:val="000A13A3"/>
    <w:rsid w:val="000A351B"/>
    <w:rsid w:val="000A388F"/>
    <w:rsid w:val="000A3B9F"/>
    <w:rsid w:val="000A3BFA"/>
    <w:rsid w:val="000A4544"/>
    <w:rsid w:val="000B1B54"/>
    <w:rsid w:val="000B1E86"/>
    <w:rsid w:val="000B309F"/>
    <w:rsid w:val="000B4181"/>
    <w:rsid w:val="000B43E2"/>
    <w:rsid w:val="000B4BC7"/>
    <w:rsid w:val="000B56D3"/>
    <w:rsid w:val="000B5AE9"/>
    <w:rsid w:val="000C0CD5"/>
    <w:rsid w:val="000C23F7"/>
    <w:rsid w:val="000C38A8"/>
    <w:rsid w:val="000C4FD9"/>
    <w:rsid w:val="000C5181"/>
    <w:rsid w:val="000C7AAF"/>
    <w:rsid w:val="000D0B52"/>
    <w:rsid w:val="000D1FB4"/>
    <w:rsid w:val="000D3338"/>
    <w:rsid w:val="000D475D"/>
    <w:rsid w:val="000D6B55"/>
    <w:rsid w:val="000D79A3"/>
    <w:rsid w:val="000E1CE9"/>
    <w:rsid w:val="000E2756"/>
    <w:rsid w:val="000E2981"/>
    <w:rsid w:val="000E4EC7"/>
    <w:rsid w:val="000E57D2"/>
    <w:rsid w:val="000E6B31"/>
    <w:rsid w:val="000E6FE4"/>
    <w:rsid w:val="000F2205"/>
    <w:rsid w:val="000F3B9A"/>
    <w:rsid w:val="000F3D4A"/>
    <w:rsid w:val="00100853"/>
    <w:rsid w:val="00100C70"/>
    <w:rsid w:val="001058DB"/>
    <w:rsid w:val="00106347"/>
    <w:rsid w:val="001118F8"/>
    <w:rsid w:val="00111C80"/>
    <w:rsid w:val="00111E3B"/>
    <w:rsid w:val="0011330C"/>
    <w:rsid w:val="00113A82"/>
    <w:rsid w:val="00115C29"/>
    <w:rsid w:val="0012014F"/>
    <w:rsid w:val="00121A67"/>
    <w:rsid w:val="0012659A"/>
    <w:rsid w:val="001321D6"/>
    <w:rsid w:val="0013317F"/>
    <w:rsid w:val="0013481D"/>
    <w:rsid w:val="00135108"/>
    <w:rsid w:val="00136B7A"/>
    <w:rsid w:val="00140401"/>
    <w:rsid w:val="00141A3A"/>
    <w:rsid w:val="00142DC6"/>
    <w:rsid w:val="00143B07"/>
    <w:rsid w:val="00145F82"/>
    <w:rsid w:val="00151270"/>
    <w:rsid w:val="00152A03"/>
    <w:rsid w:val="00154EB9"/>
    <w:rsid w:val="0015629A"/>
    <w:rsid w:val="0015635D"/>
    <w:rsid w:val="001613AA"/>
    <w:rsid w:val="001621B3"/>
    <w:rsid w:val="00165685"/>
    <w:rsid w:val="0016668C"/>
    <w:rsid w:val="0017107E"/>
    <w:rsid w:val="00171A9B"/>
    <w:rsid w:val="00171BDC"/>
    <w:rsid w:val="0017382D"/>
    <w:rsid w:val="00180EDF"/>
    <w:rsid w:val="00181C34"/>
    <w:rsid w:val="001851D0"/>
    <w:rsid w:val="00185EA9"/>
    <w:rsid w:val="001905BF"/>
    <w:rsid w:val="00193216"/>
    <w:rsid w:val="00194F7B"/>
    <w:rsid w:val="00196AA2"/>
    <w:rsid w:val="00196EDF"/>
    <w:rsid w:val="0019714F"/>
    <w:rsid w:val="00197782"/>
    <w:rsid w:val="001A24E0"/>
    <w:rsid w:val="001A464C"/>
    <w:rsid w:val="001A58EC"/>
    <w:rsid w:val="001A7332"/>
    <w:rsid w:val="001A785A"/>
    <w:rsid w:val="001B1447"/>
    <w:rsid w:val="001B2764"/>
    <w:rsid w:val="001B5F9B"/>
    <w:rsid w:val="001B6000"/>
    <w:rsid w:val="001B6DB7"/>
    <w:rsid w:val="001B7071"/>
    <w:rsid w:val="001B765F"/>
    <w:rsid w:val="001C0223"/>
    <w:rsid w:val="001C2ED2"/>
    <w:rsid w:val="001D0146"/>
    <w:rsid w:val="001D3463"/>
    <w:rsid w:val="001D56B0"/>
    <w:rsid w:val="001D5D00"/>
    <w:rsid w:val="001E0E74"/>
    <w:rsid w:val="001E1171"/>
    <w:rsid w:val="001E223C"/>
    <w:rsid w:val="001E3A34"/>
    <w:rsid w:val="001E50FC"/>
    <w:rsid w:val="001F1C99"/>
    <w:rsid w:val="001F3204"/>
    <w:rsid w:val="001F3FF8"/>
    <w:rsid w:val="001F5468"/>
    <w:rsid w:val="001F5A4B"/>
    <w:rsid w:val="001F6CBA"/>
    <w:rsid w:val="001F6EF0"/>
    <w:rsid w:val="001F7ED4"/>
    <w:rsid w:val="001F7F44"/>
    <w:rsid w:val="00200E17"/>
    <w:rsid w:val="00201C5F"/>
    <w:rsid w:val="00201F16"/>
    <w:rsid w:val="00203ADB"/>
    <w:rsid w:val="00207B1B"/>
    <w:rsid w:val="002102E8"/>
    <w:rsid w:val="00212CEE"/>
    <w:rsid w:val="00212D9B"/>
    <w:rsid w:val="00216254"/>
    <w:rsid w:val="00217B35"/>
    <w:rsid w:val="00217B9A"/>
    <w:rsid w:val="002223C3"/>
    <w:rsid w:val="0022257E"/>
    <w:rsid w:val="00222880"/>
    <w:rsid w:val="00223E3F"/>
    <w:rsid w:val="00224F1B"/>
    <w:rsid w:val="0022621C"/>
    <w:rsid w:val="00227470"/>
    <w:rsid w:val="00227876"/>
    <w:rsid w:val="00230A38"/>
    <w:rsid w:val="00236104"/>
    <w:rsid w:val="00236B06"/>
    <w:rsid w:val="00236DFA"/>
    <w:rsid w:val="00237350"/>
    <w:rsid w:val="00242C16"/>
    <w:rsid w:val="00242FE4"/>
    <w:rsid w:val="0024339D"/>
    <w:rsid w:val="0024470F"/>
    <w:rsid w:val="00245936"/>
    <w:rsid w:val="00245E61"/>
    <w:rsid w:val="002477B7"/>
    <w:rsid w:val="00250069"/>
    <w:rsid w:val="00254EE9"/>
    <w:rsid w:val="00255BA5"/>
    <w:rsid w:val="00255CCC"/>
    <w:rsid w:val="00256A7C"/>
    <w:rsid w:val="00257037"/>
    <w:rsid w:val="00257EF6"/>
    <w:rsid w:val="00260241"/>
    <w:rsid w:val="00260B73"/>
    <w:rsid w:val="00260F60"/>
    <w:rsid w:val="00263DE0"/>
    <w:rsid w:val="00264217"/>
    <w:rsid w:val="002708A5"/>
    <w:rsid w:val="00271706"/>
    <w:rsid w:val="00271D6B"/>
    <w:rsid w:val="002720C8"/>
    <w:rsid w:val="002747B0"/>
    <w:rsid w:val="00276F6D"/>
    <w:rsid w:val="00280174"/>
    <w:rsid w:val="0028271D"/>
    <w:rsid w:val="002836BA"/>
    <w:rsid w:val="00284BD7"/>
    <w:rsid w:val="00287302"/>
    <w:rsid w:val="00290B6D"/>
    <w:rsid w:val="00292D61"/>
    <w:rsid w:val="002947F5"/>
    <w:rsid w:val="00294BB0"/>
    <w:rsid w:val="002A0591"/>
    <w:rsid w:val="002A14D0"/>
    <w:rsid w:val="002A1EDC"/>
    <w:rsid w:val="002A227D"/>
    <w:rsid w:val="002A2D50"/>
    <w:rsid w:val="002A3183"/>
    <w:rsid w:val="002A68B7"/>
    <w:rsid w:val="002A6CA1"/>
    <w:rsid w:val="002A7A73"/>
    <w:rsid w:val="002A7B78"/>
    <w:rsid w:val="002B000C"/>
    <w:rsid w:val="002B068F"/>
    <w:rsid w:val="002B092D"/>
    <w:rsid w:val="002B2949"/>
    <w:rsid w:val="002B636E"/>
    <w:rsid w:val="002B748B"/>
    <w:rsid w:val="002B77DF"/>
    <w:rsid w:val="002C0BCF"/>
    <w:rsid w:val="002C2D03"/>
    <w:rsid w:val="002C2D88"/>
    <w:rsid w:val="002C39DD"/>
    <w:rsid w:val="002C534F"/>
    <w:rsid w:val="002C5574"/>
    <w:rsid w:val="002C5CBD"/>
    <w:rsid w:val="002D6D02"/>
    <w:rsid w:val="002E1EBF"/>
    <w:rsid w:val="002E2A2F"/>
    <w:rsid w:val="002E69A0"/>
    <w:rsid w:val="002E72D7"/>
    <w:rsid w:val="002F0048"/>
    <w:rsid w:val="002F0434"/>
    <w:rsid w:val="002F1037"/>
    <w:rsid w:val="002F1162"/>
    <w:rsid w:val="002F2650"/>
    <w:rsid w:val="002F3F31"/>
    <w:rsid w:val="002F41A0"/>
    <w:rsid w:val="002F427A"/>
    <w:rsid w:val="002F46D3"/>
    <w:rsid w:val="002F7031"/>
    <w:rsid w:val="003010F1"/>
    <w:rsid w:val="0030141A"/>
    <w:rsid w:val="003016B0"/>
    <w:rsid w:val="0030502F"/>
    <w:rsid w:val="003062FD"/>
    <w:rsid w:val="0030690A"/>
    <w:rsid w:val="00310C9F"/>
    <w:rsid w:val="00313152"/>
    <w:rsid w:val="003133F4"/>
    <w:rsid w:val="00313589"/>
    <w:rsid w:val="00315F39"/>
    <w:rsid w:val="00320AAE"/>
    <w:rsid w:val="00326536"/>
    <w:rsid w:val="00326A0E"/>
    <w:rsid w:val="00327048"/>
    <w:rsid w:val="0033125B"/>
    <w:rsid w:val="00331EE7"/>
    <w:rsid w:val="00332DC9"/>
    <w:rsid w:val="003331D4"/>
    <w:rsid w:val="00335E74"/>
    <w:rsid w:val="00337C19"/>
    <w:rsid w:val="00340111"/>
    <w:rsid w:val="003430CF"/>
    <w:rsid w:val="00343537"/>
    <w:rsid w:val="00343BD6"/>
    <w:rsid w:val="00346412"/>
    <w:rsid w:val="00347222"/>
    <w:rsid w:val="003502C0"/>
    <w:rsid w:val="00350B09"/>
    <w:rsid w:val="00350FCB"/>
    <w:rsid w:val="0035204A"/>
    <w:rsid w:val="00352AE9"/>
    <w:rsid w:val="003543D0"/>
    <w:rsid w:val="00361534"/>
    <w:rsid w:val="00365BB9"/>
    <w:rsid w:val="00367022"/>
    <w:rsid w:val="0036729F"/>
    <w:rsid w:val="00371674"/>
    <w:rsid w:val="003727B8"/>
    <w:rsid w:val="003732DA"/>
    <w:rsid w:val="0037620B"/>
    <w:rsid w:val="003765E8"/>
    <w:rsid w:val="00377BDF"/>
    <w:rsid w:val="00377D4D"/>
    <w:rsid w:val="00377F38"/>
    <w:rsid w:val="0038168C"/>
    <w:rsid w:val="003834EA"/>
    <w:rsid w:val="00386C11"/>
    <w:rsid w:val="00390747"/>
    <w:rsid w:val="0039210A"/>
    <w:rsid w:val="003935C7"/>
    <w:rsid w:val="0039491F"/>
    <w:rsid w:val="003979A2"/>
    <w:rsid w:val="003A0F3B"/>
    <w:rsid w:val="003A1273"/>
    <w:rsid w:val="003A12C1"/>
    <w:rsid w:val="003A1448"/>
    <w:rsid w:val="003A209B"/>
    <w:rsid w:val="003A330E"/>
    <w:rsid w:val="003A366C"/>
    <w:rsid w:val="003A4E7E"/>
    <w:rsid w:val="003A668D"/>
    <w:rsid w:val="003A7753"/>
    <w:rsid w:val="003A7A01"/>
    <w:rsid w:val="003B01FF"/>
    <w:rsid w:val="003B312B"/>
    <w:rsid w:val="003B32A4"/>
    <w:rsid w:val="003B4F30"/>
    <w:rsid w:val="003B56E9"/>
    <w:rsid w:val="003B59ED"/>
    <w:rsid w:val="003B6779"/>
    <w:rsid w:val="003B79EE"/>
    <w:rsid w:val="003C423A"/>
    <w:rsid w:val="003C5B9B"/>
    <w:rsid w:val="003C6C55"/>
    <w:rsid w:val="003C73A8"/>
    <w:rsid w:val="003D0FAC"/>
    <w:rsid w:val="003D535A"/>
    <w:rsid w:val="003E1340"/>
    <w:rsid w:val="003E252B"/>
    <w:rsid w:val="003E2743"/>
    <w:rsid w:val="003E5414"/>
    <w:rsid w:val="003E69D0"/>
    <w:rsid w:val="003E7152"/>
    <w:rsid w:val="003E7A28"/>
    <w:rsid w:val="003E7E60"/>
    <w:rsid w:val="003F122A"/>
    <w:rsid w:val="003F415D"/>
    <w:rsid w:val="003F7A83"/>
    <w:rsid w:val="0040107C"/>
    <w:rsid w:val="004023A8"/>
    <w:rsid w:val="004025EA"/>
    <w:rsid w:val="004035B7"/>
    <w:rsid w:val="00404672"/>
    <w:rsid w:val="004059BE"/>
    <w:rsid w:val="004101C2"/>
    <w:rsid w:val="0041261A"/>
    <w:rsid w:val="00412936"/>
    <w:rsid w:val="00412DEC"/>
    <w:rsid w:val="004143B8"/>
    <w:rsid w:val="0041530B"/>
    <w:rsid w:val="00416369"/>
    <w:rsid w:val="004165DC"/>
    <w:rsid w:val="00417A43"/>
    <w:rsid w:val="00417AFF"/>
    <w:rsid w:val="004204B6"/>
    <w:rsid w:val="00420B9C"/>
    <w:rsid w:val="0042281C"/>
    <w:rsid w:val="00422BDD"/>
    <w:rsid w:val="00424091"/>
    <w:rsid w:val="0042455A"/>
    <w:rsid w:val="00425336"/>
    <w:rsid w:val="004276B9"/>
    <w:rsid w:val="00430A84"/>
    <w:rsid w:val="00430DEB"/>
    <w:rsid w:val="00430E61"/>
    <w:rsid w:val="004334EB"/>
    <w:rsid w:val="004337C2"/>
    <w:rsid w:val="004354F0"/>
    <w:rsid w:val="00436140"/>
    <w:rsid w:val="00436656"/>
    <w:rsid w:val="004370E2"/>
    <w:rsid w:val="00441070"/>
    <w:rsid w:val="004412A2"/>
    <w:rsid w:val="0044202B"/>
    <w:rsid w:val="00443E99"/>
    <w:rsid w:val="00444E61"/>
    <w:rsid w:val="00445274"/>
    <w:rsid w:val="0044535C"/>
    <w:rsid w:val="0044685E"/>
    <w:rsid w:val="004478E3"/>
    <w:rsid w:val="0045089B"/>
    <w:rsid w:val="00450A0B"/>
    <w:rsid w:val="00450BAB"/>
    <w:rsid w:val="00452BF0"/>
    <w:rsid w:val="00453914"/>
    <w:rsid w:val="00454EEC"/>
    <w:rsid w:val="00456EAF"/>
    <w:rsid w:val="00457663"/>
    <w:rsid w:val="00460980"/>
    <w:rsid w:val="00461028"/>
    <w:rsid w:val="00462381"/>
    <w:rsid w:val="004641DE"/>
    <w:rsid w:val="004656AB"/>
    <w:rsid w:val="00465BA9"/>
    <w:rsid w:val="00466167"/>
    <w:rsid w:val="0047163B"/>
    <w:rsid w:val="00473FC2"/>
    <w:rsid w:val="00480468"/>
    <w:rsid w:val="00481139"/>
    <w:rsid w:val="00481C8A"/>
    <w:rsid w:val="00482A98"/>
    <w:rsid w:val="00483327"/>
    <w:rsid w:val="00483581"/>
    <w:rsid w:val="004842DF"/>
    <w:rsid w:val="004854A2"/>
    <w:rsid w:val="00486DCF"/>
    <w:rsid w:val="00487E8E"/>
    <w:rsid w:val="00491E32"/>
    <w:rsid w:val="00492B9D"/>
    <w:rsid w:val="0049449F"/>
    <w:rsid w:val="004A0A70"/>
    <w:rsid w:val="004A26D0"/>
    <w:rsid w:val="004A2F43"/>
    <w:rsid w:val="004A5057"/>
    <w:rsid w:val="004A58C6"/>
    <w:rsid w:val="004A5B8A"/>
    <w:rsid w:val="004B032D"/>
    <w:rsid w:val="004B03D9"/>
    <w:rsid w:val="004B20F0"/>
    <w:rsid w:val="004B26BE"/>
    <w:rsid w:val="004B2DA9"/>
    <w:rsid w:val="004B2EF8"/>
    <w:rsid w:val="004B2F5B"/>
    <w:rsid w:val="004B38AA"/>
    <w:rsid w:val="004B407C"/>
    <w:rsid w:val="004B4DE6"/>
    <w:rsid w:val="004B5768"/>
    <w:rsid w:val="004B770A"/>
    <w:rsid w:val="004C0451"/>
    <w:rsid w:val="004C0D8E"/>
    <w:rsid w:val="004C118F"/>
    <w:rsid w:val="004C2A2A"/>
    <w:rsid w:val="004C39F8"/>
    <w:rsid w:val="004C63BC"/>
    <w:rsid w:val="004C7F46"/>
    <w:rsid w:val="004D0E07"/>
    <w:rsid w:val="004D1317"/>
    <w:rsid w:val="004D14C1"/>
    <w:rsid w:val="004D2FFF"/>
    <w:rsid w:val="004D389F"/>
    <w:rsid w:val="004D46C3"/>
    <w:rsid w:val="004D515E"/>
    <w:rsid w:val="004D51CF"/>
    <w:rsid w:val="004D5893"/>
    <w:rsid w:val="004D5985"/>
    <w:rsid w:val="004E1529"/>
    <w:rsid w:val="004E257C"/>
    <w:rsid w:val="004E370C"/>
    <w:rsid w:val="004E41FF"/>
    <w:rsid w:val="004E60C8"/>
    <w:rsid w:val="004E7377"/>
    <w:rsid w:val="004E7F14"/>
    <w:rsid w:val="004F089A"/>
    <w:rsid w:val="004F1194"/>
    <w:rsid w:val="004F2FD4"/>
    <w:rsid w:val="004F357A"/>
    <w:rsid w:val="004F3837"/>
    <w:rsid w:val="004F77EA"/>
    <w:rsid w:val="00500DC1"/>
    <w:rsid w:val="00503F7C"/>
    <w:rsid w:val="00504D8C"/>
    <w:rsid w:val="00505DDA"/>
    <w:rsid w:val="00505FCE"/>
    <w:rsid w:val="0051098C"/>
    <w:rsid w:val="005127B0"/>
    <w:rsid w:val="0051488D"/>
    <w:rsid w:val="005153B5"/>
    <w:rsid w:val="00516DAE"/>
    <w:rsid w:val="00517ABA"/>
    <w:rsid w:val="00521322"/>
    <w:rsid w:val="00522DA7"/>
    <w:rsid w:val="00527069"/>
    <w:rsid w:val="00530A5C"/>
    <w:rsid w:val="00530E62"/>
    <w:rsid w:val="00532AC3"/>
    <w:rsid w:val="00535F4F"/>
    <w:rsid w:val="00536978"/>
    <w:rsid w:val="00537A2A"/>
    <w:rsid w:val="00537C2E"/>
    <w:rsid w:val="00541FCC"/>
    <w:rsid w:val="005426FA"/>
    <w:rsid w:val="00542A6F"/>
    <w:rsid w:val="00544230"/>
    <w:rsid w:val="00545149"/>
    <w:rsid w:val="00547DDC"/>
    <w:rsid w:val="00550CAC"/>
    <w:rsid w:val="00552820"/>
    <w:rsid w:val="005528CD"/>
    <w:rsid w:val="00555604"/>
    <w:rsid w:val="0056050E"/>
    <w:rsid w:val="0056277A"/>
    <w:rsid w:val="00565572"/>
    <w:rsid w:val="005658F9"/>
    <w:rsid w:val="00565FAF"/>
    <w:rsid w:val="0057136F"/>
    <w:rsid w:val="00573836"/>
    <w:rsid w:val="005740F6"/>
    <w:rsid w:val="00574A87"/>
    <w:rsid w:val="00576E5F"/>
    <w:rsid w:val="00580BBB"/>
    <w:rsid w:val="005817F4"/>
    <w:rsid w:val="00586390"/>
    <w:rsid w:val="00586D72"/>
    <w:rsid w:val="00587D47"/>
    <w:rsid w:val="00591E59"/>
    <w:rsid w:val="005920F1"/>
    <w:rsid w:val="005950A3"/>
    <w:rsid w:val="005951D6"/>
    <w:rsid w:val="00596E4A"/>
    <w:rsid w:val="005973EA"/>
    <w:rsid w:val="005A13CC"/>
    <w:rsid w:val="005A197E"/>
    <w:rsid w:val="005A2DD2"/>
    <w:rsid w:val="005A3177"/>
    <w:rsid w:val="005A47F5"/>
    <w:rsid w:val="005B0A21"/>
    <w:rsid w:val="005B3185"/>
    <w:rsid w:val="005B3D83"/>
    <w:rsid w:val="005B3EBC"/>
    <w:rsid w:val="005B4210"/>
    <w:rsid w:val="005B4858"/>
    <w:rsid w:val="005B504F"/>
    <w:rsid w:val="005B5231"/>
    <w:rsid w:val="005C5412"/>
    <w:rsid w:val="005D0DEF"/>
    <w:rsid w:val="005D1454"/>
    <w:rsid w:val="005D225B"/>
    <w:rsid w:val="005D5116"/>
    <w:rsid w:val="005D5FD5"/>
    <w:rsid w:val="005E0E29"/>
    <w:rsid w:val="005E104A"/>
    <w:rsid w:val="005E1CCF"/>
    <w:rsid w:val="005E3D13"/>
    <w:rsid w:val="005E44F8"/>
    <w:rsid w:val="005F169F"/>
    <w:rsid w:val="005F18EC"/>
    <w:rsid w:val="005F39A0"/>
    <w:rsid w:val="005F42AE"/>
    <w:rsid w:val="005F461E"/>
    <w:rsid w:val="005F4CCF"/>
    <w:rsid w:val="00602A25"/>
    <w:rsid w:val="0060366B"/>
    <w:rsid w:val="00604105"/>
    <w:rsid w:val="006057CE"/>
    <w:rsid w:val="00606463"/>
    <w:rsid w:val="00610D30"/>
    <w:rsid w:val="00611B9F"/>
    <w:rsid w:val="00613D8F"/>
    <w:rsid w:val="006140B2"/>
    <w:rsid w:val="00621399"/>
    <w:rsid w:val="00624BA4"/>
    <w:rsid w:val="006260BE"/>
    <w:rsid w:val="00632AFC"/>
    <w:rsid w:val="00635BB6"/>
    <w:rsid w:val="00635E0F"/>
    <w:rsid w:val="0063711E"/>
    <w:rsid w:val="0064095B"/>
    <w:rsid w:val="0064156C"/>
    <w:rsid w:val="00643AF1"/>
    <w:rsid w:val="006443CB"/>
    <w:rsid w:val="0064440A"/>
    <w:rsid w:val="006509CE"/>
    <w:rsid w:val="006511AC"/>
    <w:rsid w:val="006550D4"/>
    <w:rsid w:val="006568FE"/>
    <w:rsid w:val="00656B65"/>
    <w:rsid w:val="00657402"/>
    <w:rsid w:val="00657D88"/>
    <w:rsid w:val="006604D5"/>
    <w:rsid w:val="00660A28"/>
    <w:rsid w:val="00661664"/>
    <w:rsid w:val="00662748"/>
    <w:rsid w:val="00662F25"/>
    <w:rsid w:val="006632F3"/>
    <w:rsid w:val="006678B0"/>
    <w:rsid w:val="00667AD3"/>
    <w:rsid w:val="006709A1"/>
    <w:rsid w:val="00670B18"/>
    <w:rsid w:val="006723F5"/>
    <w:rsid w:val="0067297F"/>
    <w:rsid w:val="00672E32"/>
    <w:rsid w:val="0067682A"/>
    <w:rsid w:val="00676A5E"/>
    <w:rsid w:val="00680A32"/>
    <w:rsid w:val="00680E70"/>
    <w:rsid w:val="00681697"/>
    <w:rsid w:val="006817AE"/>
    <w:rsid w:val="00683BB8"/>
    <w:rsid w:val="00686430"/>
    <w:rsid w:val="00686BFF"/>
    <w:rsid w:val="00690144"/>
    <w:rsid w:val="00690691"/>
    <w:rsid w:val="00691E5D"/>
    <w:rsid w:val="00692A61"/>
    <w:rsid w:val="006930A5"/>
    <w:rsid w:val="0069499A"/>
    <w:rsid w:val="00697157"/>
    <w:rsid w:val="00697296"/>
    <w:rsid w:val="00697F33"/>
    <w:rsid w:val="006A5FCD"/>
    <w:rsid w:val="006B1977"/>
    <w:rsid w:val="006B1C45"/>
    <w:rsid w:val="006B2BBA"/>
    <w:rsid w:val="006B3B71"/>
    <w:rsid w:val="006B3C07"/>
    <w:rsid w:val="006B58CD"/>
    <w:rsid w:val="006B6455"/>
    <w:rsid w:val="006C0D92"/>
    <w:rsid w:val="006C1481"/>
    <w:rsid w:val="006C19EB"/>
    <w:rsid w:val="006C257B"/>
    <w:rsid w:val="006C66E7"/>
    <w:rsid w:val="006C6CE8"/>
    <w:rsid w:val="006D0A65"/>
    <w:rsid w:val="006D20DE"/>
    <w:rsid w:val="006D44CF"/>
    <w:rsid w:val="006D483B"/>
    <w:rsid w:val="006D53F1"/>
    <w:rsid w:val="006D671B"/>
    <w:rsid w:val="006D6766"/>
    <w:rsid w:val="006D76C3"/>
    <w:rsid w:val="006E2A6F"/>
    <w:rsid w:val="006E3427"/>
    <w:rsid w:val="006E43E0"/>
    <w:rsid w:val="006E498E"/>
    <w:rsid w:val="006E7EBE"/>
    <w:rsid w:val="006F1AD2"/>
    <w:rsid w:val="006F1E4D"/>
    <w:rsid w:val="006F227A"/>
    <w:rsid w:val="006F7B67"/>
    <w:rsid w:val="0070393B"/>
    <w:rsid w:val="007048CA"/>
    <w:rsid w:val="00705F67"/>
    <w:rsid w:val="007068B2"/>
    <w:rsid w:val="00706F60"/>
    <w:rsid w:val="00707916"/>
    <w:rsid w:val="0071005B"/>
    <w:rsid w:val="00710926"/>
    <w:rsid w:val="00711FB3"/>
    <w:rsid w:val="00720320"/>
    <w:rsid w:val="00721B48"/>
    <w:rsid w:val="007238E6"/>
    <w:rsid w:val="00730B75"/>
    <w:rsid w:val="00733660"/>
    <w:rsid w:val="00734D0E"/>
    <w:rsid w:val="00742346"/>
    <w:rsid w:val="00742C0D"/>
    <w:rsid w:val="00743710"/>
    <w:rsid w:val="00744165"/>
    <w:rsid w:val="007462C0"/>
    <w:rsid w:val="00751508"/>
    <w:rsid w:val="007516C0"/>
    <w:rsid w:val="007527B5"/>
    <w:rsid w:val="00752819"/>
    <w:rsid w:val="00752EF8"/>
    <w:rsid w:val="00755B90"/>
    <w:rsid w:val="00757B0E"/>
    <w:rsid w:val="00757E8A"/>
    <w:rsid w:val="007607F4"/>
    <w:rsid w:val="007618FF"/>
    <w:rsid w:val="00762C0E"/>
    <w:rsid w:val="00764C3A"/>
    <w:rsid w:val="0076536E"/>
    <w:rsid w:val="00765BCC"/>
    <w:rsid w:val="00766274"/>
    <w:rsid w:val="007667F5"/>
    <w:rsid w:val="00771E5B"/>
    <w:rsid w:val="00773410"/>
    <w:rsid w:val="00774DF9"/>
    <w:rsid w:val="00775DAC"/>
    <w:rsid w:val="00775ED6"/>
    <w:rsid w:val="00780612"/>
    <w:rsid w:val="00780860"/>
    <w:rsid w:val="00783443"/>
    <w:rsid w:val="00784649"/>
    <w:rsid w:val="007846DC"/>
    <w:rsid w:val="00785791"/>
    <w:rsid w:val="00786BEE"/>
    <w:rsid w:val="007870D7"/>
    <w:rsid w:val="00793039"/>
    <w:rsid w:val="00793CF0"/>
    <w:rsid w:val="00793D08"/>
    <w:rsid w:val="00794F9C"/>
    <w:rsid w:val="00796A7A"/>
    <w:rsid w:val="00796D2A"/>
    <w:rsid w:val="007979AD"/>
    <w:rsid w:val="007A25EE"/>
    <w:rsid w:val="007A2C21"/>
    <w:rsid w:val="007A5238"/>
    <w:rsid w:val="007A6BCD"/>
    <w:rsid w:val="007A7FB6"/>
    <w:rsid w:val="007B0EF0"/>
    <w:rsid w:val="007B1F29"/>
    <w:rsid w:val="007B4A6C"/>
    <w:rsid w:val="007B4E0F"/>
    <w:rsid w:val="007B6596"/>
    <w:rsid w:val="007C0847"/>
    <w:rsid w:val="007C3B99"/>
    <w:rsid w:val="007C42F8"/>
    <w:rsid w:val="007C4906"/>
    <w:rsid w:val="007C5000"/>
    <w:rsid w:val="007D03CC"/>
    <w:rsid w:val="007D0B95"/>
    <w:rsid w:val="007D1880"/>
    <w:rsid w:val="007D1C99"/>
    <w:rsid w:val="007D2E09"/>
    <w:rsid w:val="007D3292"/>
    <w:rsid w:val="007D4909"/>
    <w:rsid w:val="007D6C11"/>
    <w:rsid w:val="007D6D2C"/>
    <w:rsid w:val="007D702E"/>
    <w:rsid w:val="007E3541"/>
    <w:rsid w:val="007E3B8B"/>
    <w:rsid w:val="007E4122"/>
    <w:rsid w:val="007E4217"/>
    <w:rsid w:val="007E5E23"/>
    <w:rsid w:val="007E6E09"/>
    <w:rsid w:val="007E767A"/>
    <w:rsid w:val="007F04E4"/>
    <w:rsid w:val="007F54D9"/>
    <w:rsid w:val="007F7276"/>
    <w:rsid w:val="007F7374"/>
    <w:rsid w:val="00800538"/>
    <w:rsid w:val="00800CE0"/>
    <w:rsid w:val="00801887"/>
    <w:rsid w:val="008018CF"/>
    <w:rsid w:val="008039C7"/>
    <w:rsid w:val="00804BD1"/>
    <w:rsid w:val="00805771"/>
    <w:rsid w:val="00810993"/>
    <w:rsid w:val="008109A7"/>
    <w:rsid w:val="00810D4F"/>
    <w:rsid w:val="00811A68"/>
    <w:rsid w:val="008132F8"/>
    <w:rsid w:val="00814227"/>
    <w:rsid w:val="00815442"/>
    <w:rsid w:val="0081701C"/>
    <w:rsid w:val="0081725B"/>
    <w:rsid w:val="008231CF"/>
    <w:rsid w:val="0082583A"/>
    <w:rsid w:val="00825CE4"/>
    <w:rsid w:val="00826FDF"/>
    <w:rsid w:val="008278E6"/>
    <w:rsid w:val="00832E08"/>
    <w:rsid w:val="00833423"/>
    <w:rsid w:val="00834A91"/>
    <w:rsid w:val="008350BC"/>
    <w:rsid w:val="0083720F"/>
    <w:rsid w:val="008403F2"/>
    <w:rsid w:val="00840567"/>
    <w:rsid w:val="00841981"/>
    <w:rsid w:val="008425A5"/>
    <w:rsid w:val="00844CEB"/>
    <w:rsid w:val="008458AA"/>
    <w:rsid w:val="00853B46"/>
    <w:rsid w:val="008559AC"/>
    <w:rsid w:val="00855E44"/>
    <w:rsid w:val="00855FC8"/>
    <w:rsid w:val="0086016F"/>
    <w:rsid w:val="00863C47"/>
    <w:rsid w:val="00863CA8"/>
    <w:rsid w:val="00865450"/>
    <w:rsid w:val="00867410"/>
    <w:rsid w:val="00872D01"/>
    <w:rsid w:val="00875C54"/>
    <w:rsid w:val="00881D12"/>
    <w:rsid w:val="00882FF0"/>
    <w:rsid w:val="00884C4F"/>
    <w:rsid w:val="00887A37"/>
    <w:rsid w:val="00891B8C"/>
    <w:rsid w:val="00895FCB"/>
    <w:rsid w:val="008A0718"/>
    <w:rsid w:val="008A0855"/>
    <w:rsid w:val="008A0F80"/>
    <w:rsid w:val="008A15C6"/>
    <w:rsid w:val="008A311C"/>
    <w:rsid w:val="008A5916"/>
    <w:rsid w:val="008A6871"/>
    <w:rsid w:val="008A7054"/>
    <w:rsid w:val="008B170D"/>
    <w:rsid w:val="008B3167"/>
    <w:rsid w:val="008B33A4"/>
    <w:rsid w:val="008B62F5"/>
    <w:rsid w:val="008B6C61"/>
    <w:rsid w:val="008B7485"/>
    <w:rsid w:val="008C0C71"/>
    <w:rsid w:val="008C2E9E"/>
    <w:rsid w:val="008C35D6"/>
    <w:rsid w:val="008C3E15"/>
    <w:rsid w:val="008C7D10"/>
    <w:rsid w:val="008D0AB2"/>
    <w:rsid w:val="008D4B64"/>
    <w:rsid w:val="008D560F"/>
    <w:rsid w:val="008D6466"/>
    <w:rsid w:val="008E103B"/>
    <w:rsid w:val="008E1652"/>
    <w:rsid w:val="008E23EE"/>
    <w:rsid w:val="008E30E4"/>
    <w:rsid w:val="008E77F8"/>
    <w:rsid w:val="008F07A4"/>
    <w:rsid w:val="008F2247"/>
    <w:rsid w:val="008F2F7E"/>
    <w:rsid w:val="008F3345"/>
    <w:rsid w:val="008F33C5"/>
    <w:rsid w:val="008F500F"/>
    <w:rsid w:val="008F6AEB"/>
    <w:rsid w:val="00900734"/>
    <w:rsid w:val="00900B13"/>
    <w:rsid w:val="0090293F"/>
    <w:rsid w:val="00903FA6"/>
    <w:rsid w:val="0090520B"/>
    <w:rsid w:val="009052FB"/>
    <w:rsid w:val="009079EC"/>
    <w:rsid w:val="0091062B"/>
    <w:rsid w:val="009112D0"/>
    <w:rsid w:val="0091518F"/>
    <w:rsid w:val="00915E6D"/>
    <w:rsid w:val="00916249"/>
    <w:rsid w:val="009165CD"/>
    <w:rsid w:val="00917AF8"/>
    <w:rsid w:val="00921BC9"/>
    <w:rsid w:val="00922CCE"/>
    <w:rsid w:val="0092470A"/>
    <w:rsid w:val="00925E94"/>
    <w:rsid w:val="00927D65"/>
    <w:rsid w:val="009313D4"/>
    <w:rsid w:val="00932863"/>
    <w:rsid w:val="00932F38"/>
    <w:rsid w:val="0093366F"/>
    <w:rsid w:val="00934121"/>
    <w:rsid w:val="009354DA"/>
    <w:rsid w:val="0093585F"/>
    <w:rsid w:val="00940622"/>
    <w:rsid w:val="00940759"/>
    <w:rsid w:val="00940C25"/>
    <w:rsid w:val="00940F44"/>
    <w:rsid w:val="009411F2"/>
    <w:rsid w:val="00941B28"/>
    <w:rsid w:val="00942DE0"/>
    <w:rsid w:val="00950742"/>
    <w:rsid w:val="00951C91"/>
    <w:rsid w:val="00951F30"/>
    <w:rsid w:val="00952702"/>
    <w:rsid w:val="00954567"/>
    <w:rsid w:val="0095745A"/>
    <w:rsid w:val="00960F4E"/>
    <w:rsid w:val="00961F53"/>
    <w:rsid w:val="00964C27"/>
    <w:rsid w:val="0097485C"/>
    <w:rsid w:val="00975AD9"/>
    <w:rsid w:val="00977195"/>
    <w:rsid w:val="009803EE"/>
    <w:rsid w:val="009805AA"/>
    <w:rsid w:val="00981140"/>
    <w:rsid w:val="00983043"/>
    <w:rsid w:val="00983E8E"/>
    <w:rsid w:val="00984897"/>
    <w:rsid w:val="00984B0C"/>
    <w:rsid w:val="009900BC"/>
    <w:rsid w:val="009903D3"/>
    <w:rsid w:val="0099055A"/>
    <w:rsid w:val="00992339"/>
    <w:rsid w:val="009930CF"/>
    <w:rsid w:val="00994103"/>
    <w:rsid w:val="00994F52"/>
    <w:rsid w:val="00995180"/>
    <w:rsid w:val="00995569"/>
    <w:rsid w:val="00997152"/>
    <w:rsid w:val="00997C8C"/>
    <w:rsid w:val="009A1CC0"/>
    <w:rsid w:val="009A2CBB"/>
    <w:rsid w:val="009A33BA"/>
    <w:rsid w:val="009A5D1C"/>
    <w:rsid w:val="009A62A2"/>
    <w:rsid w:val="009B1D12"/>
    <w:rsid w:val="009B5D65"/>
    <w:rsid w:val="009C312C"/>
    <w:rsid w:val="009C4524"/>
    <w:rsid w:val="009C500E"/>
    <w:rsid w:val="009C7F08"/>
    <w:rsid w:val="009D2144"/>
    <w:rsid w:val="009D3E0D"/>
    <w:rsid w:val="009D6359"/>
    <w:rsid w:val="009D6459"/>
    <w:rsid w:val="009D7950"/>
    <w:rsid w:val="009E1389"/>
    <w:rsid w:val="009E1B6B"/>
    <w:rsid w:val="009E3963"/>
    <w:rsid w:val="009E3EDC"/>
    <w:rsid w:val="009E4BBD"/>
    <w:rsid w:val="009E6D22"/>
    <w:rsid w:val="009F25F1"/>
    <w:rsid w:val="009F384F"/>
    <w:rsid w:val="009F433A"/>
    <w:rsid w:val="009F4BA2"/>
    <w:rsid w:val="009F538A"/>
    <w:rsid w:val="009F57A6"/>
    <w:rsid w:val="009F5842"/>
    <w:rsid w:val="00A01166"/>
    <w:rsid w:val="00A0141C"/>
    <w:rsid w:val="00A05CA7"/>
    <w:rsid w:val="00A067E1"/>
    <w:rsid w:val="00A07B21"/>
    <w:rsid w:val="00A100B2"/>
    <w:rsid w:val="00A10C23"/>
    <w:rsid w:val="00A12A47"/>
    <w:rsid w:val="00A12E28"/>
    <w:rsid w:val="00A13561"/>
    <w:rsid w:val="00A15BAD"/>
    <w:rsid w:val="00A17F36"/>
    <w:rsid w:val="00A21139"/>
    <w:rsid w:val="00A23BD4"/>
    <w:rsid w:val="00A24581"/>
    <w:rsid w:val="00A32648"/>
    <w:rsid w:val="00A32923"/>
    <w:rsid w:val="00A34B88"/>
    <w:rsid w:val="00A34EE4"/>
    <w:rsid w:val="00A35D8D"/>
    <w:rsid w:val="00A3648D"/>
    <w:rsid w:val="00A402D6"/>
    <w:rsid w:val="00A41CBA"/>
    <w:rsid w:val="00A465BB"/>
    <w:rsid w:val="00A50536"/>
    <w:rsid w:val="00A51440"/>
    <w:rsid w:val="00A5296E"/>
    <w:rsid w:val="00A52F13"/>
    <w:rsid w:val="00A52FE0"/>
    <w:rsid w:val="00A54A6F"/>
    <w:rsid w:val="00A54DCC"/>
    <w:rsid w:val="00A5519D"/>
    <w:rsid w:val="00A5756A"/>
    <w:rsid w:val="00A612FF"/>
    <w:rsid w:val="00A6312F"/>
    <w:rsid w:val="00A634FB"/>
    <w:rsid w:val="00A64C83"/>
    <w:rsid w:val="00A65297"/>
    <w:rsid w:val="00A65535"/>
    <w:rsid w:val="00A70E8E"/>
    <w:rsid w:val="00A73030"/>
    <w:rsid w:val="00A73291"/>
    <w:rsid w:val="00A75A8D"/>
    <w:rsid w:val="00A7628E"/>
    <w:rsid w:val="00A802C9"/>
    <w:rsid w:val="00A81160"/>
    <w:rsid w:val="00A81C3D"/>
    <w:rsid w:val="00A81EC8"/>
    <w:rsid w:val="00A82A9C"/>
    <w:rsid w:val="00A84D30"/>
    <w:rsid w:val="00A95B7E"/>
    <w:rsid w:val="00A95EB8"/>
    <w:rsid w:val="00A96A71"/>
    <w:rsid w:val="00A97A7F"/>
    <w:rsid w:val="00A97B52"/>
    <w:rsid w:val="00AA33B5"/>
    <w:rsid w:val="00AA5225"/>
    <w:rsid w:val="00AA52DD"/>
    <w:rsid w:val="00AA5A30"/>
    <w:rsid w:val="00AA60AF"/>
    <w:rsid w:val="00AB0923"/>
    <w:rsid w:val="00AB294A"/>
    <w:rsid w:val="00AB60A2"/>
    <w:rsid w:val="00AB7C69"/>
    <w:rsid w:val="00AC10CE"/>
    <w:rsid w:val="00AC1A47"/>
    <w:rsid w:val="00AC2E95"/>
    <w:rsid w:val="00AC312E"/>
    <w:rsid w:val="00AC3956"/>
    <w:rsid w:val="00AC467E"/>
    <w:rsid w:val="00AC4CCE"/>
    <w:rsid w:val="00AC4D8C"/>
    <w:rsid w:val="00AC6690"/>
    <w:rsid w:val="00AC7CFE"/>
    <w:rsid w:val="00AD111F"/>
    <w:rsid w:val="00AD3E5F"/>
    <w:rsid w:val="00AD4700"/>
    <w:rsid w:val="00AD537B"/>
    <w:rsid w:val="00AD5986"/>
    <w:rsid w:val="00AD6788"/>
    <w:rsid w:val="00AD7ED2"/>
    <w:rsid w:val="00AE3054"/>
    <w:rsid w:val="00AE50EF"/>
    <w:rsid w:val="00AE6024"/>
    <w:rsid w:val="00AE63AE"/>
    <w:rsid w:val="00AE6654"/>
    <w:rsid w:val="00AE7BC6"/>
    <w:rsid w:val="00AE7E3B"/>
    <w:rsid w:val="00AF0172"/>
    <w:rsid w:val="00AF2AE9"/>
    <w:rsid w:val="00AF2BCC"/>
    <w:rsid w:val="00AF4D9C"/>
    <w:rsid w:val="00AF5C28"/>
    <w:rsid w:val="00AF62CF"/>
    <w:rsid w:val="00AF7103"/>
    <w:rsid w:val="00AF712E"/>
    <w:rsid w:val="00AF7AF0"/>
    <w:rsid w:val="00B003A1"/>
    <w:rsid w:val="00B01CC4"/>
    <w:rsid w:val="00B01D7B"/>
    <w:rsid w:val="00B01F46"/>
    <w:rsid w:val="00B039CD"/>
    <w:rsid w:val="00B05508"/>
    <w:rsid w:val="00B05849"/>
    <w:rsid w:val="00B05BA1"/>
    <w:rsid w:val="00B06397"/>
    <w:rsid w:val="00B075CF"/>
    <w:rsid w:val="00B07765"/>
    <w:rsid w:val="00B0778B"/>
    <w:rsid w:val="00B07ED6"/>
    <w:rsid w:val="00B106EB"/>
    <w:rsid w:val="00B10DE8"/>
    <w:rsid w:val="00B11815"/>
    <w:rsid w:val="00B1565D"/>
    <w:rsid w:val="00B20265"/>
    <w:rsid w:val="00B2169A"/>
    <w:rsid w:val="00B21DD9"/>
    <w:rsid w:val="00B22601"/>
    <w:rsid w:val="00B2413E"/>
    <w:rsid w:val="00B2578E"/>
    <w:rsid w:val="00B26F15"/>
    <w:rsid w:val="00B2728A"/>
    <w:rsid w:val="00B2752F"/>
    <w:rsid w:val="00B3001F"/>
    <w:rsid w:val="00B31927"/>
    <w:rsid w:val="00B32487"/>
    <w:rsid w:val="00B32FA4"/>
    <w:rsid w:val="00B33109"/>
    <w:rsid w:val="00B345B2"/>
    <w:rsid w:val="00B36E4D"/>
    <w:rsid w:val="00B40F24"/>
    <w:rsid w:val="00B47970"/>
    <w:rsid w:val="00B5247A"/>
    <w:rsid w:val="00B52BC1"/>
    <w:rsid w:val="00B572BA"/>
    <w:rsid w:val="00B60BA6"/>
    <w:rsid w:val="00B62653"/>
    <w:rsid w:val="00B62D54"/>
    <w:rsid w:val="00B64A3A"/>
    <w:rsid w:val="00B672F3"/>
    <w:rsid w:val="00B70089"/>
    <w:rsid w:val="00B7093A"/>
    <w:rsid w:val="00B7127E"/>
    <w:rsid w:val="00B72136"/>
    <w:rsid w:val="00B74C5A"/>
    <w:rsid w:val="00B74D9D"/>
    <w:rsid w:val="00B75E3A"/>
    <w:rsid w:val="00B77AF7"/>
    <w:rsid w:val="00B80C42"/>
    <w:rsid w:val="00B81107"/>
    <w:rsid w:val="00B821DD"/>
    <w:rsid w:val="00B83505"/>
    <w:rsid w:val="00B842DC"/>
    <w:rsid w:val="00B84D98"/>
    <w:rsid w:val="00B86351"/>
    <w:rsid w:val="00B9203C"/>
    <w:rsid w:val="00B95D29"/>
    <w:rsid w:val="00B97272"/>
    <w:rsid w:val="00BA29F4"/>
    <w:rsid w:val="00BA320A"/>
    <w:rsid w:val="00BA4D1E"/>
    <w:rsid w:val="00BB1978"/>
    <w:rsid w:val="00BB4271"/>
    <w:rsid w:val="00BB7AC6"/>
    <w:rsid w:val="00BC0E96"/>
    <w:rsid w:val="00BC0EB4"/>
    <w:rsid w:val="00BC2A5E"/>
    <w:rsid w:val="00BC5584"/>
    <w:rsid w:val="00BD16F4"/>
    <w:rsid w:val="00BD2625"/>
    <w:rsid w:val="00BD270E"/>
    <w:rsid w:val="00BD2A05"/>
    <w:rsid w:val="00BD2D5C"/>
    <w:rsid w:val="00BD49D6"/>
    <w:rsid w:val="00BD519C"/>
    <w:rsid w:val="00BD6102"/>
    <w:rsid w:val="00BE1581"/>
    <w:rsid w:val="00BE71F4"/>
    <w:rsid w:val="00BE77A6"/>
    <w:rsid w:val="00BF0C21"/>
    <w:rsid w:val="00BF18CA"/>
    <w:rsid w:val="00BF1F52"/>
    <w:rsid w:val="00BF54DD"/>
    <w:rsid w:val="00BF55D9"/>
    <w:rsid w:val="00BF5762"/>
    <w:rsid w:val="00BF62BE"/>
    <w:rsid w:val="00BF63E7"/>
    <w:rsid w:val="00BF78DE"/>
    <w:rsid w:val="00C00CE4"/>
    <w:rsid w:val="00C014E2"/>
    <w:rsid w:val="00C02E3E"/>
    <w:rsid w:val="00C03C46"/>
    <w:rsid w:val="00C05AB8"/>
    <w:rsid w:val="00C075D0"/>
    <w:rsid w:val="00C07F08"/>
    <w:rsid w:val="00C129CD"/>
    <w:rsid w:val="00C135F2"/>
    <w:rsid w:val="00C14F1C"/>
    <w:rsid w:val="00C20532"/>
    <w:rsid w:val="00C21ABC"/>
    <w:rsid w:val="00C222AD"/>
    <w:rsid w:val="00C222BC"/>
    <w:rsid w:val="00C231B5"/>
    <w:rsid w:val="00C270D5"/>
    <w:rsid w:val="00C3074D"/>
    <w:rsid w:val="00C310CE"/>
    <w:rsid w:val="00C3693D"/>
    <w:rsid w:val="00C37E5B"/>
    <w:rsid w:val="00C411D6"/>
    <w:rsid w:val="00C43198"/>
    <w:rsid w:val="00C438B9"/>
    <w:rsid w:val="00C46FF2"/>
    <w:rsid w:val="00C50A16"/>
    <w:rsid w:val="00C50B96"/>
    <w:rsid w:val="00C52508"/>
    <w:rsid w:val="00C53336"/>
    <w:rsid w:val="00C550E7"/>
    <w:rsid w:val="00C56865"/>
    <w:rsid w:val="00C56C42"/>
    <w:rsid w:val="00C574D9"/>
    <w:rsid w:val="00C57686"/>
    <w:rsid w:val="00C57B9F"/>
    <w:rsid w:val="00C57FA6"/>
    <w:rsid w:val="00C600FD"/>
    <w:rsid w:val="00C60443"/>
    <w:rsid w:val="00C63385"/>
    <w:rsid w:val="00C64072"/>
    <w:rsid w:val="00C66B31"/>
    <w:rsid w:val="00C730FA"/>
    <w:rsid w:val="00C76902"/>
    <w:rsid w:val="00C81554"/>
    <w:rsid w:val="00C82945"/>
    <w:rsid w:val="00C839D8"/>
    <w:rsid w:val="00C8515D"/>
    <w:rsid w:val="00C851B2"/>
    <w:rsid w:val="00C87526"/>
    <w:rsid w:val="00C87F53"/>
    <w:rsid w:val="00C912BC"/>
    <w:rsid w:val="00C93303"/>
    <w:rsid w:val="00C936BC"/>
    <w:rsid w:val="00C94200"/>
    <w:rsid w:val="00C95A04"/>
    <w:rsid w:val="00C971EB"/>
    <w:rsid w:val="00C97BA2"/>
    <w:rsid w:val="00CA3193"/>
    <w:rsid w:val="00CA32B2"/>
    <w:rsid w:val="00CA41A0"/>
    <w:rsid w:val="00CB120B"/>
    <w:rsid w:val="00CB4E8F"/>
    <w:rsid w:val="00CB720E"/>
    <w:rsid w:val="00CC00A8"/>
    <w:rsid w:val="00CC0976"/>
    <w:rsid w:val="00CC15BE"/>
    <w:rsid w:val="00CC4D72"/>
    <w:rsid w:val="00CC5731"/>
    <w:rsid w:val="00CC5C38"/>
    <w:rsid w:val="00CC70DE"/>
    <w:rsid w:val="00CC7A2E"/>
    <w:rsid w:val="00CD4A69"/>
    <w:rsid w:val="00CD6AA1"/>
    <w:rsid w:val="00CE1DC0"/>
    <w:rsid w:val="00CE2408"/>
    <w:rsid w:val="00CE372A"/>
    <w:rsid w:val="00CE4819"/>
    <w:rsid w:val="00CE4F59"/>
    <w:rsid w:val="00CE6CDD"/>
    <w:rsid w:val="00CF05E4"/>
    <w:rsid w:val="00CF06C6"/>
    <w:rsid w:val="00CF15DA"/>
    <w:rsid w:val="00CF2122"/>
    <w:rsid w:val="00CF3D76"/>
    <w:rsid w:val="00CF3EF9"/>
    <w:rsid w:val="00CF40C8"/>
    <w:rsid w:val="00CF4291"/>
    <w:rsid w:val="00CF460C"/>
    <w:rsid w:val="00CF5EEF"/>
    <w:rsid w:val="00CF6F55"/>
    <w:rsid w:val="00CF7449"/>
    <w:rsid w:val="00CF7AAF"/>
    <w:rsid w:val="00D03D9D"/>
    <w:rsid w:val="00D047B7"/>
    <w:rsid w:val="00D05DE3"/>
    <w:rsid w:val="00D07BE6"/>
    <w:rsid w:val="00D105AE"/>
    <w:rsid w:val="00D119AB"/>
    <w:rsid w:val="00D12050"/>
    <w:rsid w:val="00D131A1"/>
    <w:rsid w:val="00D135A4"/>
    <w:rsid w:val="00D1426F"/>
    <w:rsid w:val="00D17385"/>
    <w:rsid w:val="00D17637"/>
    <w:rsid w:val="00D213CE"/>
    <w:rsid w:val="00D223E7"/>
    <w:rsid w:val="00D2307D"/>
    <w:rsid w:val="00D23176"/>
    <w:rsid w:val="00D23E06"/>
    <w:rsid w:val="00D23F2C"/>
    <w:rsid w:val="00D334A9"/>
    <w:rsid w:val="00D34A00"/>
    <w:rsid w:val="00D3568C"/>
    <w:rsid w:val="00D35C9D"/>
    <w:rsid w:val="00D368D9"/>
    <w:rsid w:val="00D4053C"/>
    <w:rsid w:val="00D4064E"/>
    <w:rsid w:val="00D41A60"/>
    <w:rsid w:val="00D41E0B"/>
    <w:rsid w:val="00D42640"/>
    <w:rsid w:val="00D46BB3"/>
    <w:rsid w:val="00D477C0"/>
    <w:rsid w:val="00D502DA"/>
    <w:rsid w:val="00D54E8E"/>
    <w:rsid w:val="00D5587C"/>
    <w:rsid w:val="00D56E70"/>
    <w:rsid w:val="00D57E15"/>
    <w:rsid w:val="00D60D1F"/>
    <w:rsid w:val="00D61267"/>
    <w:rsid w:val="00D61C90"/>
    <w:rsid w:val="00D623CC"/>
    <w:rsid w:val="00D66846"/>
    <w:rsid w:val="00D70695"/>
    <w:rsid w:val="00D708F8"/>
    <w:rsid w:val="00D72324"/>
    <w:rsid w:val="00D7232D"/>
    <w:rsid w:val="00D7491D"/>
    <w:rsid w:val="00D74FFC"/>
    <w:rsid w:val="00D75419"/>
    <w:rsid w:val="00D7575E"/>
    <w:rsid w:val="00D7624D"/>
    <w:rsid w:val="00D772BE"/>
    <w:rsid w:val="00D776DB"/>
    <w:rsid w:val="00D81EC6"/>
    <w:rsid w:val="00D838AD"/>
    <w:rsid w:val="00D851C8"/>
    <w:rsid w:val="00D852E6"/>
    <w:rsid w:val="00D856F8"/>
    <w:rsid w:val="00D9062F"/>
    <w:rsid w:val="00D907DF"/>
    <w:rsid w:val="00D908A8"/>
    <w:rsid w:val="00D92E61"/>
    <w:rsid w:val="00D95CF4"/>
    <w:rsid w:val="00D96134"/>
    <w:rsid w:val="00D96571"/>
    <w:rsid w:val="00D9786C"/>
    <w:rsid w:val="00DA5678"/>
    <w:rsid w:val="00DB341C"/>
    <w:rsid w:val="00DB3750"/>
    <w:rsid w:val="00DB4F8D"/>
    <w:rsid w:val="00DB7657"/>
    <w:rsid w:val="00DB7D64"/>
    <w:rsid w:val="00DC1C2B"/>
    <w:rsid w:val="00DC46C9"/>
    <w:rsid w:val="00DC5B63"/>
    <w:rsid w:val="00DC7611"/>
    <w:rsid w:val="00DD0316"/>
    <w:rsid w:val="00DD1A78"/>
    <w:rsid w:val="00DD35F6"/>
    <w:rsid w:val="00DD36AE"/>
    <w:rsid w:val="00DD49E4"/>
    <w:rsid w:val="00DD558A"/>
    <w:rsid w:val="00DD632A"/>
    <w:rsid w:val="00DD6AF7"/>
    <w:rsid w:val="00DD6EF8"/>
    <w:rsid w:val="00DD74B9"/>
    <w:rsid w:val="00DD7680"/>
    <w:rsid w:val="00DE02DC"/>
    <w:rsid w:val="00DE3492"/>
    <w:rsid w:val="00DE414D"/>
    <w:rsid w:val="00DE42E9"/>
    <w:rsid w:val="00DE489D"/>
    <w:rsid w:val="00DF027F"/>
    <w:rsid w:val="00DF2BBE"/>
    <w:rsid w:val="00DF71BB"/>
    <w:rsid w:val="00DF7D55"/>
    <w:rsid w:val="00E00022"/>
    <w:rsid w:val="00E00D87"/>
    <w:rsid w:val="00E03AAC"/>
    <w:rsid w:val="00E043D4"/>
    <w:rsid w:val="00E04E35"/>
    <w:rsid w:val="00E06E70"/>
    <w:rsid w:val="00E06F2C"/>
    <w:rsid w:val="00E0750C"/>
    <w:rsid w:val="00E078D2"/>
    <w:rsid w:val="00E07B78"/>
    <w:rsid w:val="00E1099D"/>
    <w:rsid w:val="00E1237D"/>
    <w:rsid w:val="00E137B7"/>
    <w:rsid w:val="00E1412E"/>
    <w:rsid w:val="00E16ACD"/>
    <w:rsid w:val="00E2010B"/>
    <w:rsid w:val="00E218FC"/>
    <w:rsid w:val="00E21A93"/>
    <w:rsid w:val="00E220D6"/>
    <w:rsid w:val="00E2218F"/>
    <w:rsid w:val="00E221BC"/>
    <w:rsid w:val="00E22D77"/>
    <w:rsid w:val="00E240DE"/>
    <w:rsid w:val="00E24E28"/>
    <w:rsid w:val="00E25E52"/>
    <w:rsid w:val="00E304FC"/>
    <w:rsid w:val="00E30557"/>
    <w:rsid w:val="00E320E2"/>
    <w:rsid w:val="00E33DA9"/>
    <w:rsid w:val="00E34986"/>
    <w:rsid w:val="00E35897"/>
    <w:rsid w:val="00E35AC2"/>
    <w:rsid w:val="00E41319"/>
    <w:rsid w:val="00E430F9"/>
    <w:rsid w:val="00E44F3A"/>
    <w:rsid w:val="00E46221"/>
    <w:rsid w:val="00E5021A"/>
    <w:rsid w:val="00E56327"/>
    <w:rsid w:val="00E57F04"/>
    <w:rsid w:val="00E6362A"/>
    <w:rsid w:val="00E6369C"/>
    <w:rsid w:val="00E64E38"/>
    <w:rsid w:val="00E67CA1"/>
    <w:rsid w:val="00E70D36"/>
    <w:rsid w:val="00E7141A"/>
    <w:rsid w:val="00E71634"/>
    <w:rsid w:val="00E719C9"/>
    <w:rsid w:val="00E73436"/>
    <w:rsid w:val="00E73477"/>
    <w:rsid w:val="00E74BE8"/>
    <w:rsid w:val="00E7638B"/>
    <w:rsid w:val="00E77611"/>
    <w:rsid w:val="00E77DFF"/>
    <w:rsid w:val="00E80108"/>
    <w:rsid w:val="00E87855"/>
    <w:rsid w:val="00E911A7"/>
    <w:rsid w:val="00E93134"/>
    <w:rsid w:val="00E93218"/>
    <w:rsid w:val="00E9527C"/>
    <w:rsid w:val="00E97E3F"/>
    <w:rsid w:val="00EA1012"/>
    <w:rsid w:val="00EA162E"/>
    <w:rsid w:val="00EA2A76"/>
    <w:rsid w:val="00EA41F3"/>
    <w:rsid w:val="00EA4F5B"/>
    <w:rsid w:val="00EB497B"/>
    <w:rsid w:val="00EB51DA"/>
    <w:rsid w:val="00EB656E"/>
    <w:rsid w:val="00EC0163"/>
    <w:rsid w:val="00EC1003"/>
    <w:rsid w:val="00EC2991"/>
    <w:rsid w:val="00EC6AB8"/>
    <w:rsid w:val="00EC71D0"/>
    <w:rsid w:val="00ED45C1"/>
    <w:rsid w:val="00EE09F1"/>
    <w:rsid w:val="00EE139E"/>
    <w:rsid w:val="00EE2D29"/>
    <w:rsid w:val="00EE2E9E"/>
    <w:rsid w:val="00EE2FAC"/>
    <w:rsid w:val="00EE4B3C"/>
    <w:rsid w:val="00EE68CF"/>
    <w:rsid w:val="00EF113D"/>
    <w:rsid w:val="00EF1A72"/>
    <w:rsid w:val="00EF4845"/>
    <w:rsid w:val="00EF4F59"/>
    <w:rsid w:val="00EF5C33"/>
    <w:rsid w:val="00EF5FA1"/>
    <w:rsid w:val="00F00741"/>
    <w:rsid w:val="00F02622"/>
    <w:rsid w:val="00F0289A"/>
    <w:rsid w:val="00F02E18"/>
    <w:rsid w:val="00F037FA"/>
    <w:rsid w:val="00F03C2A"/>
    <w:rsid w:val="00F043DF"/>
    <w:rsid w:val="00F06235"/>
    <w:rsid w:val="00F06EA5"/>
    <w:rsid w:val="00F10713"/>
    <w:rsid w:val="00F15B01"/>
    <w:rsid w:val="00F15C0F"/>
    <w:rsid w:val="00F16910"/>
    <w:rsid w:val="00F21033"/>
    <w:rsid w:val="00F22019"/>
    <w:rsid w:val="00F27437"/>
    <w:rsid w:val="00F27DC4"/>
    <w:rsid w:val="00F33CDA"/>
    <w:rsid w:val="00F36B78"/>
    <w:rsid w:val="00F371AA"/>
    <w:rsid w:val="00F42572"/>
    <w:rsid w:val="00F426FC"/>
    <w:rsid w:val="00F44210"/>
    <w:rsid w:val="00F45A52"/>
    <w:rsid w:val="00F45B11"/>
    <w:rsid w:val="00F46160"/>
    <w:rsid w:val="00F51075"/>
    <w:rsid w:val="00F566A0"/>
    <w:rsid w:val="00F56EAA"/>
    <w:rsid w:val="00F57E7D"/>
    <w:rsid w:val="00F60789"/>
    <w:rsid w:val="00F61E70"/>
    <w:rsid w:val="00F631C1"/>
    <w:rsid w:val="00F642C5"/>
    <w:rsid w:val="00F64398"/>
    <w:rsid w:val="00F65526"/>
    <w:rsid w:val="00F721E7"/>
    <w:rsid w:val="00F73691"/>
    <w:rsid w:val="00F75021"/>
    <w:rsid w:val="00F766A7"/>
    <w:rsid w:val="00F774C1"/>
    <w:rsid w:val="00F81CE5"/>
    <w:rsid w:val="00F81FF6"/>
    <w:rsid w:val="00F823F3"/>
    <w:rsid w:val="00F826E0"/>
    <w:rsid w:val="00F83B87"/>
    <w:rsid w:val="00F87231"/>
    <w:rsid w:val="00F874F9"/>
    <w:rsid w:val="00F877AC"/>
    <w:rsid w:val="00F877ED"/>
    <w:rsid w:val="00F906D9"/>
    <w:rsid w:val="00F94410"/>
    <w:rsid w:val="00F954C2"/>
    <w:rsid w:val="00F95E27"/>
    <w:rsid w:val="00FA0FDF"/>
    <w:rsid w:val="00FA5484"/>
    <w:rsid w:val="00FB0137"/>
    <w:rsid w:val="00FB4AF8"/>
    <w:rsid w:val="00FB5D0C"/>
    <w:rsid w:val="00FC2C66"/>
    <w:rsid w:val="00FC4106"/>
    <w:rsid w:val="00FC41EB"/>
    <w:rsid w:val="00FC54EE"/>
    <w:rsid w:val="00FC5C27"/>
    <w:rsid w:val="00FC61F1"/>
    <w:rsid w:val="00FD202D"/>
    <w:rsid w:val="00FD421C"/>
    <w:rsid w:val="00FD6EEF"/>
    <w:rsid w:val="00FE2010"/>
    <w:rsid w:val="00FE3FB3"/>
    <w:rsid w:val="00FE63DB"/>
    <w:rsid w:val="00FE6BFC"/>
    <w:rsid w:val="00FF0056"/>
    <w:rsid w:val="00FF1FA3"/>
    <w:rsid w:val="00FF261E"/>
    <w:rsid w:val="00FF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E56A52"/>
  <w15:docId w15:val="{2041FB37-D936-43FD-BBA7-8430BB099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22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3A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39491F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39491F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B2578E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locked/>
    <w:rsid w:val="0039491F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locked/>
    <w:rsid w:val="0039491F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39491F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39491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locked/>
    <w:rsid w:val="0039491F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39491F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F40C8"/>
    <w:pPr>
      <w:spacing w:after="0" w:line="240" w:lineRule="auto"/>
      <w:ind w:firstLine="72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F40C8"/>
    <w:rPr>
      <w:rFonts w:ascii="Times Armenian" w:eastAsia="Times New Roman" w:hAnsi="Times Armenian"/>
      <w:sz w:val="24"/>
      <w:szCs w:val="24"/>
    </w:rPr>
  </w:style>
  <w:style w:type="paragraph" w:styleId="BodyText">
    <w:name w:val="Body Text"/>
    <w:basedOn w:val="Normal"/>
    <w:link w:val="BodyTextChar"/>
    <w:rsid w:val="00CF40C8"/>
    <w:pPr>
      <w:spacing w:after="0" w:line="240" w:lineRule="auto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F40C8"/>
    <w:rPr>
      <w:rFonts w:ascii="Times Armenian" w:eastAsia="Times New Roman" w:hAnsi="Times Armenian"/>
      <w:sz w:val="24"/>
      <w:szCs w:val="24"/>
    </w:rPr>
  </w:style>
  <w:style w:type="paragraph" w:styleId="BodyText2">
    <w:name w:val="Body Text 2"/>
    <w:basedOn w:val="Normal"/>
    <w:link w:val="BodyText2Char"/>
    <w:rsid w:val="00CF40C8"/>
    <w:pPr>
      <w:spacing w:after="0" w:line="240" w:lineRule="auto"/>
      <w:jc w:val="center"/>
    </w:pPr>
    <w:rPr>
      <w:rFonts w:ascii="Times Armenian" w:eastAsia="Times New Roman" w:hAnsi="Times Armenian"/>
      <w:b/>
      <w:bCs/>
      <w:i/>
      <w:i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CF40C8"/>
    <w:rPr>
      <w:rFonts w:ascii="Times Armenian" w:eastAsia="Times New Roman" w:hAnsi="Times Armenian"/>
      <w:b/>
      <w:bCs/>
      <w:i/>
      <w:iCs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537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37A2A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E636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6362A"/>
    <w:rPr>
      <w:sz w:val="16"/>
      <w:szCs w:val="16"/>
    </w:rPr>
  </w:style>
  <w:style w:type="paragraph" w:styleId="NormalWeb">
    <w:name w:val="Normal (Web)"/>
    <w:basedOn w:val="Normal"/>
    <w:uiPriority w:val="99"/>
    <w:rsid w:val="00062A3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nhideWhenUsed/>
    <w:rsid w:val="004B2F5B"/>
    <w:rPr>
      <w:color w:val="0000FF"/>
      <w:u w:val="single"/>
    </w:rPr>
  </w:style>
  <w:style w:type="paragraph" w:customStyle="1" w:styleId="font5">
    <w:name w:val="font5"/>
    <w:basedOn w:val="Normal"/>
    <w:rsid w:val="00635BB6"/>
    <w:pPr>
      <w:spacing w:before="100" w:beforeAutospacing="1" w:after="100" w:afterAutospacing="1" w:line="240" w:lineRule="auto"/>
    </w:pPr>
    <w:rPr>
      <w:rFonts w:ascii="GHEA Grapalat" w:eastAsia="Times New Roman" w:hAnsi="GHEA Grapalat"/>
      <w:b/>
      <w:bCs/>
      <w:color w:val="000000"/>
    </w:rPr>
  </w:style>
  <w:style w:type="paragraph" w:customStyle="1" w:styleId="xl65">
    <w:name w:val="xl65"/>
    <w:basedOn w:val="Normal"/>
    <w:rsid w:val="00635BB6"/>
    <w:pPr>
      <w:spacing w:before="100" w:beforeAutospacing="1" w:after="100" w:afterAutospacing="1" w:line="240" w:lineRule="auto"/>
    </w:pPr>
    <w:rPr>
      <w:rFonts w:ascii="GHEA Grapalat" w:eastAsia="Times New Roman" w:hAnsi="GHEA Grapalat"/>
      <w:sz w:val="24"/>
      <w:szCs w:val="24"/>
    </w:rPr>
  </w:style>
  <w:style w:type="paragraph" w:customStyle="1" w:styleId="xl66">
    <w:name w:val="xl66"/>
    <w:basedOn w:val="Normal"/>
    <w:rsid w:val="00635BB6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7">
    <w:name w:val="xl67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68">
    <w:name w:val="xl68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9">
    <w:name w:val="xl69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4"/>
      <w:szCs w:val="24"/>
    </w:rPr>
  </w:style>
  <w:style w:type="paragraph" w:customStyle="1" w:styleId="xl70">
    <w:name w:val="xl70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71">
    <w:name w:val="xl71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2">
    <w:name w:val="xl72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3">
    <w:name w:val="xl73"/>
    <w:basedOn w:val="Normal"/>
    <w:rsid w:val="00635BB6"/>
    <w:pPr>
      <w:spacing w:before="100" w:beforeAutospacing="1" w:after="100" w:afterAutospacing="1" w:line="240" w:lineRule="auto"/>
    </w:pPr>
    <w:rPr>
      <w:rFonts w:ascii="GHEA Grapalat" w:eastAsia="Times New Roman" w:hAnsi="GHEA Grapalat"/>
      <w:color w:val="000000"/>
      <w:sz w:val="18"/>
      <w:szCs w:val="18"/>
    </w:rPr>
  </w:style>
  <w:style w:type="paragraph" w:customStyle="1" w:styleId="xl74">
    <w:name w:val="xl74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/>
      <w:b/>
      <w:bCs/>
      <w:sz w:val="24"/>
      <w:szCs w:val="24"/>
    </w:rPr>
  </w:style>
  <w:style w:type="paragraph" w:customStyle="1" w:styleId="xl75">
    <w:name w:val="xl75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6">
    <w:name w:val="xl76"/>
    <w:basedOn w:val="Normal"/>
    <w:rsid w:val="00635BB6"/>
    <w:pPr>
      <w:spacing w:before="100" w:beforeAutospacing="1" w:after="100" w:afterAutospacing="1" w:line="240" w:lineRule="auto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7">
    <w:name w:val="xl77"/>
    <w:basedOn w:val="Normal"/>
    <w:rsid w:val="00635BB6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18"/>
      <w:szCs w:val="18"/>
    </w:rPr>
  </w:style>
  <w:style w:type="paragraph" w:customStyle="1" w:styleId="xl78">
    <w:name w:val="xl78"/>
    <w:basedOn w:val="Normal"/>
    <w:rsid w:val="00635B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635B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635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635BB6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82">
    <w:name w:val="xl82"/>
    <w:basedOn w:val="Normal"/>
    <w:rsid w:val="00635BB6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83">
    <w:name w:val="xl83"/>
    <w:basedOn w:val="Normal"/>
    <w:rsid w:val="00635BB6"/>
    <w:pP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</w:rPr>
  </w:style>
  <w:style w:type="character" w:customStyle="1" w:styleId="apple-converted-space">
    <w:name w:val="apple-converted-space"/>
    <w:basedOn w:val="DefaultParagraphFont"/>
    <w:rsid w:val="005F18EC"/>
  </w:style>
  <w:style w:type="paragraph" w:styleId="BodyTextIndent2">
    <w:name w:val="Body Text Indent 2"/>
    <w:basedOn w:val="Normal"/>
    <w:link w:val="BodyTextIndent2Char"/>
    <w:unhideWhenUsed/>
    <w:rsid w:val="00417A4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17A43"/>
    <w:rPr>
      <w:sz w:val="22"/>
      <w:szCs w:val="22"/>
    </w:rPr>
  </w:style>
  <w:style w:type="paragraph" w:customStyle="1" w:styleId="norm">
    <w:name w:val="norm"/>
    <w:basedOn w:val="Normal"/>
    <w:rsid w:val="00417A43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2578E"/>
    <w:rPr>
      <w:rFonts w:ascii="Arial LatArm" w:eastAsia="Times New Roman" w:hAnsi="Arial LatArm"/>
      <w:i/>
      <w:lang w:val="en-AU"/>
    </w:rPr>
  </w:style>
  <w:style w:type="character" w:customStyle="1" w:styleId="Heading1Char">
    <w:name w:val="Heading 1 Char"/>
    <w:basedOn w:val="DefaultParagraphFont"/>
    <w:link w:val="Heading1"/>
    <w:rsid w:val="0039491F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39491F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4Char">
    <w:name w:val="Heading 4 Char"/>
    <w:basedOn w:val="DefaultParagraphFont"/>
    <w:link w:val="Heading4"/>
    <w:rsid w:val="0039491F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39491F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39491F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39491F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39491F"/>
    <w:rPr>
      <w:rFonts w:ascii="Times Armenian" w:eastAsia="Times New Roman" w:hAnsi="Times Armenian"/>
      <w:i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39491F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Footer">
    <w:name w:val="footer"/>
    <w:basedOn w:val="Normal"/>
    <w:link w:val="FooterChar"/>
    <w:rsid w:val="0039491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39491F"/>
    <w:rPr>
      <w:rFonts w:ascii="Times New Roman" w:eastAsia="Times New Roman" w:hAnsi="Times New Roman"/>
    </w:rPr>
  </w:style>
  <w:style w:type="paragraph" w:customStyle="1" w:styleId="Char">
    <w:name w:val="Char"/>
    <w:basedOn w:val="Normal"/>
    <w:semiHidden/>
    <w:rsid w:val="0039491F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39491F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39491F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39491F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39491F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39491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39491F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39491F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39491F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locked/>
    <w:rsid w:val="0039491F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39491F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39491F"/>
  </w:style>
  <w:style w:type="paragraph" w:styleId="FootnoteText">
    <w:name w:val="footnote text"/>
    <w:basedOn w:val="Normal"/>
    <w:link w:val="FootnoteTextChar"/>
    <w:semiHidden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9491F"/>
    <w:rPr>
      <w:rFonts w:ascii="Times Armenian" w:eastAsia="Times New Roman" w:hAnsi="Times Armenian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39491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normChar">
    <w:name w:val="norm Char"/>
    <w:locked/>
    <w:rsid w:val="0039491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9491F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locked/>
    <w:rsid w:val="0039491F"/>
    <w:rPr>
      <w:b/>
      <w:bCs/>
    </w:rPr>
  </w:style>
  <w:style w:type="character" w:styleId="FootnoteReference">
    <w:name w:val="footnote reference"/>
    <w:semiHidden/>
    <w:rsid w:val="0039491F"/>
    <w:rPr>
      <w:vertAlign w:val="superscript"/>
    </w:rPr>
  </w:style>
  <w:style w:type="character" w:customStyle="1" w:styleId="CharChar22">
    <w:name w:val="Char Char22"/>
    <w:rsid w:val="0039491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9491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9491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9491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9491F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3949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39491F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949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491F"/>
    <w:rPr>
      <w:rFonts w:ascii="Times Armenian" w:eastAsia="Times New Rom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39491F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semiHidden/>
    <w:rsid w:val="0039491F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39491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39491F"/>
    <w:rPr>
      <w:rFonts w:ascii="Tahoma" w:eastAsia="Times New Roman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39491F"/>
    <w:rPr>
      <w:rFonts w:ascii="Times Armenian" w:eastAsia="Times New Roman" w:hAnsi="Times Armenian"/>
      <w:sz w:val="24"/>
      <w:lang w:eastAsia="ru-RU"/>
    </w:rPr>
  </w:style>
  <w:style w:type="table" w:styleId="TableGrid">
    <w:name w:val="Table Grid"/>
    <w:basedOn w:val="TableNormal"/>
    <w:uiPriority w:val="39"/>
    <w:locked/>
    <w:rsid w:val="0039491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9491F"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Normal"/>
    <w:rsid w:val="0039491F"/>
    <w:pPr>
      <w:spacing w:after="0" w:line="240" w:lineRule="auto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9491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9491F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9491F"/>
    <w:pPr>
      <w:spacing w:after="0" w:line="240" w:lineRule="auto"/>
      <w:ind w:left="720"/>
    </w:pPr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CharChar25">
    <w:name w:val="Char Char25"/>
    <w:rsid w:val="0039491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9491F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39491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39491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39491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39491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3949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3949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39491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39491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39491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39491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39491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39491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39491F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39491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Index11">
    <w:name w:val="Index 11"/>
    <w:basedOn w:val="Normal"/>
    <w:rsid w:val="0039491F"/>
    <w:pPr>
      <w:suppressAutoHyphens/>
      <w:spacing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39491F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39491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39491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9491F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39491F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39491F"/>
    <w:rPr>
      <w:rFonts w:ascii="Times Armenian" w:eastAsia="Times New Roman" w:hAnsi="Times Armenian"/>
      <w:sz w:val="24"/>
      <w:szCs w:val="24"/>
      <w:lang w:val="x-none" w:eastAsia="ru-RU"/>
    </w:rPr>
  </w:style>
  <w:style w:type="character" w:styleId="Emphasis">
    <w:name w:val="Emphasis"/>
    <w:qFormat/>
    <w:locked/>
    <w:rsid w:val="0039491F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949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1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08331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24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9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0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7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3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4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DC251-BD51-462D-939C-2BCD5BFAE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Links>
    <vt:vector size="18" baseType="variant">
      <vt:variant>
        <vt:i4>131140</vt:i4>
      </vt:variant>
      <vt:variant>
        <vt:i4>6</vt:i4>
      </vt:variant>
      <vt:variant>
        <vt:i4>0</vt:i4>
      </vt:variant>
      <vt:variant>
        <vt:i4>5</vt:i4>
      </vt:variant>
      <vt:variant>
        <vt:lpwstr>http://gnumner.am/am/category/101/1.html</vt:lpwstr>
      </vt:variant>
      <vt:variant>
        <vt:lpwstr/>
      </vt:variant>
      <vt:variant>
        <vt:i4>131140</vt:i4>
      </vt:variant>
      <vt:variant>
        <vt:i4>3</vt:i4>
      </vt:variant>
      <vt:variant>
        <vt:i4>0</vt:i4>
      </vt:variant>
      <vt:variant>
        <vt:i4>5</vt:i4>
      </vt:variant>
      <vt:variant>
        <vt:lpwstr>http://gnumner.am/am/category/101/1.html</vt:lpwstr>
      </vt:variant>
      <vt:variant>
        <vt:lpwstr/>
      </vt:variant>
      <vt:variant>
        <vt:i4>131140</vt:i4>
      </vt:variant>
      <vt:variant>
        <vt:i4>0</vt:i4>
      </vt:variant>
      <vt:variant>
        <vt:i4>0</vt:i4>
      </vt:variant>
      <vt:variant>
        <vt:i4>5</vt:i4>
      </vt:variant>
      <vt:variant>
        <vt:lpwstr>http://gnumner.am/am/category/101/1.html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</dc:creator>
  <cp:keywords/>
  <dc:description/>
  <cp:lastModifiedBy>Liana Manucharyan</cp:lastModifiedBy>
  <cp:revision>123</cp:revision>
  <cp:lastPrinted>2026-08-28T06:03:00Z</cp:lastPrinted>
  <dcterms:created xsi:type="dcterms:W3CDTF">2026-08-17T12:26:00Z</dcterms:created>
  <dcterms:modified xsi:type="dcterms:W3CDTF">2026-09-04T13:30:00Z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c4c350e344a6dd3efa192b328dc8154af5a77e6af3cc9930a49cc352af3f3bf2</vt:lpwstr>
  </property>
</Properties>
</file>